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4"/>
        <w:tblW w:w="16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3"/>
        <w:gridCol w:w="1276"/>
        <w:gridCol w:w="602"/>
        <w:gridCol w:w="1808"/>
        <w:gridCol w:w="993"/>
        <w:gridCol w:w="2551"/>
        <w:gridCol w:w="1985"/>
        <w:gridCol w:w="850"/>
        <w:gridCol w:w="710"/>
        <w:gridCol w:w="1132"/>
        <w:gridCol w:w="851"/>
        <w:gridCol w:w="1138"/>
      </w:tblGrid>
      <w:tr w:rsidR="00345E1C" w:rsidRPr="00CA105D" w:rsidTr="00D05CE5">
        <w:trPr>
          <w:trHeight w:val="423"/>
        </w:trPr>
        <w:tc>
          <w:tcPr>
            <w:tcW w:w="530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№</w:t>
            </w:r>
          </w:p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п/п</w:t>
            </w:r>
          </w:p>
        </w:tc>
        <w:tc>
          <w:tcPr>
            <w:tcW w:w="1733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 xml:space="preserve">Наименование дисциплины </w:t>
            </w:r>
          </w:p>
        </w:tc>
        <w:tc>
          <w:tcPr>
            <w:tcW w:w="13896" w:type="dxa"/>
            <w:gridSpan w:val="11"/>
            <w:vAlign w:val="center"/>
          </w:tcPr>
          <w:p w:rsidR="00345E1C" w:rsidRPr="00CA105D" w:rsidRDefault="00345E1C" w:rsidP="00345E1C">
            <w:pPr>
              <w:tabs>
                <w:tab w:val="left" w:pos="63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 педагогических кадров</w:t>
            </w:r>
          </w:p>
        </w:tc>
      </w:tr>
      <w:tr w:rsidR="00345E1C" w:rsidRPr="00CA105D" w:rsidTr="00D05CE5">
        <w:trPr>
          <w:trHeight w:val="70"/>
        </w:trPr>
        <w:tc>
          <w:tcPr>
            <w:tcW w:w="530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Фамилия, имя, отчество, должность по штатному расписанию</w:t>
            </w:r>
          </w:p>
        </w:tc>
        <w:tc>
          <w:tcPr>
            <w:tcW w:w="602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рождения</w:t>
            </w:r>
          </w:p>
        </w:tc>
        <w:tc>
          <w:tcPr>
            <w:tcW w:w="1808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3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A105D">
              <w:rPr>
                <w:sz w:val="16"/>
                <w:szCs w:val="16"/>
              </w:rPr>
              <w:t>валификационная категория</w:t>
            </w:r>
            <w:r>
              <w:rPr>
                <w:sz w:val="16"/>
                <w:szCs w:val="16"/>
              </w:rPr>
              <w:t>, год присвоения (аттестация на соответствие занимаемой должности, год аттестации)</w:t>
            </w:r>
          </w:p>
        </w:tc>
        <w:tc>
          <w:tcPr>
            <w:tcW w:w="2551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 xml:space="preserve">Сведения о прохождении курсов повышения квалификации </w:t>
            </w:r>
            <w:r>
              <w:rPr>
                <w:sz w:val="16"/>
                <w:szCs w:val="16"/>
              </w:rPr>
              <w:t>в течение</w:t>
            </w:r>
            <w:r w:rsidRPr="00CA105D">
              <w:rPr>
                <w:sz w:val="16"/>
                <w:szCs w:val="16"/>
              </w:rPr>
              <w:t xml:space="preserve"> 5 лет</w:t>
            </w:r>
          </w:p>
        </w:tc>
        <w:tc>
          <w:tcPr>
            <w:tcW w:w="1985" w:type="dxa"/>
            <w:vMerge w:val="restart"/>
            <w:vAlign w:val="center"/>
          </w:tcPr>
          <w:p w:rsidR="00345E1C" w:rsidRPr="0035343B" w:rsidRDefault="00345E1C" w:rsidP="00BA0083">
            <w:pPr>
              <w:jc w:val="center"/>
              <w:rPr>
                <w:sz w:val="16"/>
                <w:szCs w:val="16"/>
              </w:rPr>
            </w:pPr>
            <w:r w:rsidRPr="0035343B">
              <w:rPr>
                <w:sz w:val="16"/>
                <w:szCs w:val="16"/>
              </w:rPr>
              <w:t>Сведения о прохождении стажировки на предприятиях в течение 3 лет</w:t>
            </w:r>
          </w:p>
          <w:p w:rsidR="00345E1C" w:rsidRPr="0035343B" w:rsidRDefault="00345E1C" w:rsidP="00BA0083">
            <w:pPr>
              <w:jc w:val="center"/>
              <w:rPr>
                <w:sz w:val="16"/>
                <w:szCs w:val="16"/>
              </w:rPr>
            </w:pPr>
            <w:r w:rsidRPr="0035343B">
              <w:rPr>
                <w:sz w:val="16"/>
                <w:szCs w:val="16"/>
              </w:rPr>
              <w:t>(для преподав</w:t>
            </w:r>
            <w:r w:rsidR="000B5B3F" w:rsidRPr="0035343B">
              <w:rPr>
                <w:sz w:val="16"/>
                <w:szCs w:val="16"/>
              </w:rPr>
              <w:t>ате</w:t>
            </w:r>
            <w:r w:rsidRPr="0035343B">
              <w:rPr>
                <w:sz w:val="16"/>
                <w:szCs w:val="16"/>
              </w:rPr>
              <w:t>лей специальных дисциплин и мастеров производственного обучения)</w:t>
            </w:r>
          </w:p>
          <w:p w:rsidR="00345E1C" w:rsidRPr="0035343B" w:rsidRDefault="00345E1C" w:rsidP="00BA0083">
            <w:pPr>
              <w:jc w:val="center"/>
              <w:rPr>
                <w:sz w:val="16"/>
                <w:szCs w:val="16"/>
              </w:rPr>
            </w:pPr>
            <w:r w:rsidRPr="0035343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92" w:type="dxa"/>
            <w:gridSpan w:val="3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Стаж</w:t>
            </w:r>
          </w:p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работы</w:t>
            </w:r>
          </w:p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A105D">
              <w:rPr>
                <w:sz w:val="16"/>
                <w:szCs w:val="16"/>
              </w:rPr>
              <w:t>чёная степень, учёное (почётное) звание,</w:t>
            </w:r>
            <w:r>
              <w:rPr>
                <w:sz w:val="16"/>
                <w:szCs w:val="16"/>
              </w:rPr>
              <w:t xml:space="preserve"> награды</w:t>
            </w:r>
          </w:p>
        </w:tc>
        <w:tc>
          <w:tcPr>
            <w:tcW w:w="1138" w:type="dxa"/>
            <w:vMerge w:val="restart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345E1C" w:rsidRPr="00CA105D" w:rsidTr="00D05CE5">
        <w:trPr>
          <w:trHeight w:val="518"/>
        </w:trPr>
        <w:tc>
          <w:tcPr>
            <w:tcW w:w="530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45E1C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Всего</w:t>
            </w:r>
          </w:p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т.ч. в данном  ОУ)</w:t>
            </w:r>
          </w:p>
        </w:tc>
        <w:tc>
          <w:tcPr>
            <w:tcW w:w="1842" w:type="dxa"/>
            <w:gridSpan w:val="2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в т. ч. педагогической работы</w:t>
            </w:r>
          </w:p>
        </w:tc>
        <w:tc>
          <w:tcPr>
            <w:tcW w:w="851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</w:tr>
      <w:tr w:rsidR="00345E1C" w:rsidRPr="00CA105D" w:rsidTr="00D05CE5">
        <w:trPr>
          <w:trHeight w:val="517"/>
        </w:trPr>
        <w:tc>
          <w:tcPr>
            <w:tcW w:w="530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всего</w:t>
            </w:r>
          </w:p>
        </w:tc>
        <w:tc>
          <w:tcPr>
            <w:tcW w:w="1132" w:type="dxa"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В т. ч. по указанному предмету, дисциплине, (модулю)</w:t>
            </w:r>
          </w:p>
        </w:tc>
        <w:tc>
          <w:tcPr>
            <w:tcW w:w="851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vAlign w:val="center"/>
          </w:tcPr>
          <w:p w:rsidR="00345E1C" w:rsidRPr="00CA105D" w:rsidRDefault="00345E1C" w:rsidP="00BA0083">
            <w:pPr>
              <w:jc w:val="center"/>
              <w:rPr>
                <w:sz w:val="16"/>
                <w:szCs w:val="16"/>
              </w:rPr>
            </w:pPr>
          </w:p>
        </w:tc>
      </w:tr>
      <w:tr w:rsidR="00345E1C" w:rsidRPr="00CA105D" w:rsidTr="00D05CE5">
        <w:trPr>
          <w:trHeight w:val="146"/>
        </w:trPr>
        <w:tc>
          <w:tcPr>
            <w:tcW w:w="530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1</w:t>
            </w:r>
          </w:p>
        </w:tc>
        <w:tc>
          <w:tcPr>
            <w:tcW w:w="1733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2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8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9</w:t>
            </w:r>
          </w:p>
        </w:tc>
        <w:tc>
          <w:tcPr>
            <w:tcW w:w="710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10</w:t>
            </w:r>
          </w:p>
        </w:tc>
        <w:tc>
          <w:tcPr>
            <w:tcW w:w="1132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8" w:type="dxa"/>
            <w:vAlign w:val="center"/>
          </w:tcPr>
          <w:p w:rsidR="00345E1C" w:rsidRPr="00CA105D" w:rsidRDefault="00345E1C" w:rsidP="00BA0083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7B0A67" w:rsidRPr="00CA105D" w:rsidTr="00D05CE5">
        <w:trPr>
          <w:trHeight w:val="1353"/>
        </w:trPr>
        <w:tc>
          <w:tcPr>
            <w:tcW w:w="530" w:type="dxa"/>
            <w:vAlign w:val="center"/>
          </w:tcPr>
          <w:p w:rsidR="007B0A67" w:rsidRPr="00CA105D" w:rsidRDefault="007B0A67" w:rsidP="007B0A67">
            <w:pPr>
              <w:jc w:val="center"/>
              <w:rPr>
                <w:sz w:val="16"/>
                <w:szCs w:val="16"/>
              </w:rPr>
            </w:pPr>
            <w:r w:rsidRPr="00CA105D">
              <w:rPr>
                <w:sz w:val="16"/>
                <w:szCs w:val="16"/>
              </w:rPr>
              <w:t>1.</w:t>
            </w:r>
          </w:p>
        </w:tc>
        <w:tc>
          <w:tcPr>
            <w:tcW w:w="1733" w:type="dxa"/>
            <w:vAlign w:val="center"/>
          </w:tcPr>
          <w:p w:rsidR="007B0A67" w:rsidRPr="00C43F27" w:rsidRDefault="007024A7" w:rsidP="007B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СГЦ.01 История России</w:t>
            </w:r>
          </w:p>
        </w:tc>
        <w:tc>
          <w:tcPr>
            <w:tcW w:w="1276" w:type="dxa"/>
            <w:vAlign w:val="center"/>
          </w:tcPr>
          <w:p w:rsidR="007B0A67" w:rsidRDefault="00EB34F2" w:rsidP="007B0A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Пелевина Ольга Ивановна </w:t>
            </w:r>
          </w:p>
        </w:tc>
        <w:tc>
          <w:tcPr>
            <w:tcW w:w="602" w:type="dxa"/>
            <w:vAlign w:val="center"/>
          </w:tcPr>
          <w:p w:rsidR="007B0A67" w:rsidRDefault="00B768F8" w:rsidP="007B0A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1808" w:type="dxa"/>
            <w:vAlign w:val="center"/>
          </w:tcPr>
          <w:p w:rsidR="007B0A67" w:rsidRPr="00B768F8" w:rsidRDefault="0086100C" w:rsidP="007B0A67">
            <w:pPr>
              <w:jc w:val="center"/>
              <w:rPr>
                <w:sz w:val="16"/>
                <w:szCs w:val="16"/>
                <w:highlight w:val="yellow"/>
              </w:rPr>
            </w:pPr>
            <w:r w:rsidRPr="0086100C">
              <w:rPr>
                <w:sz w:val="16"/>
                <w:szCs w:val="16"/>
              </w:rPr>
              <w:t>ТГУ, Педагогика и психология, педагог-психолог</w:t>
            </w:r>
          </w:p>
        </w:tc>
        <w:tc>
          <w:tcPr>
            <w:tcW w:w="993" w:type="dxa"/>
            <w:vAlign w:val="center"/>
          </w:tcPr>
          <w:p w:rsidR="007B0A67" w:rsidRPr="00B768F8" w:rsidRDefault="00E7252D" w:rsidP="007B0A67">
            <w:pPr>
              <w:jc w:val="center"/>
              <w:rPr>
                <w:sz w:val="16"/>
                <w:szCs w:val="16"/>
                <w:highlight w:val="yellow"/>
              </w:rPr>
            </w:pPr>
            <w:r w:rsidRPr="00E7252D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vAlign w:val="center"/>
          </w:tcPr>
          <w:p w:rsidR="00FB200B" w:rsidRDefault="00FB200B" w:rsidP="002C08E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2023 г., </w:t>
            </w:r>
            <w:r w:rsidRPr="00FB200B">
              <w:rPr>
                <w:sz w:val="16"/>
              </w:rPr>
              <w:t xml:space="preserve">ГАОУ ТО ДПО </w:t>
            </w:r>
            <w:r w:rsidR="002C08EB">
              <w:rPr>
                <w:sz w:val="16"/>
                <w:szCs w:val="16"/>
              </w:rPr>
              <w:t>«</w:t>
            </w:r>
            <w:r w:rsidRPr="00FB200B">
              <w:rPr>
                <w:sz w:val="16"/>
              </w:rPr>
              <w:t>ТОГИРРО</w:t>
            </w:r>
            <w:r w:rsidR="002C08EB" w:rsidRPr="002C08EB">
              <w:rPr>
                <w:sz w:val="16"/>
              </w:rPr>
              <w:t>»</w:t>
            </w:r>
          </w:p>
          <w:p w:rsidR="007B0A67" w:rsidRPr="00B768F8" w:rsidRDefault="002C08EB" w:rsidP="00D05CE5">
            <w:pPr>
              <w:jc w:val="center"/>
              <w:rPr>
                <w:sz w:val="16"/>
                <w:highlight w:val="yellow"/>
              </w:rPr>
            </w:pPr>
            <w:r>
              <w:rPr>
                <w:sz w:val="16"/>
                <w:szCs w:val="16"/>
              </w:rPr>
              <w:t>«</w:t>
            </w:r>
            <w:r w:rsidR="00FB200B" w:rsidRPr="00677CEC">
              <w:rPr>
                <w:sz w:val="16"/>
              </w:rPr>
              <w:t>Организация воспитательной работы, направленной на профилактику и противодействие деструктивному поведению подростков и обучающейся молодежи</w:t>
            </w:r>
            <w:r w:rsidRPr="002C08EB">
              <w:rPr>
                <w:sz w:val="16"/>
              </w:rPr>
              <w:t>»</w:t>
            </w:r>
          </w:p>
        </w:tc>
        <w:tc>
          <w:tcPr>
            <w:tcW w:w="1985" w:type="dxa"/>
            <w:vAlign w:val="center"/>
          </w:tcPr>
          <w:p w:rsidR="007B0A67" w:rsidRPr="00B768F8" w:rsidRDefault="00E7252D" w:rsidP="007B0A67">
            <w:pPr>
              <w:jc w:val="center"/>
              <w:rPr>
                <w:sz w:val="16"/>
                <w:szCs w:val="16"/>
                <w:highlight w:val="yellow"/>
              </w:rPr>
            </w:pPr>
            <w:r w:rsidRPr="00E7252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0A67" w:rsidRPr="0035343B" w:rsidRDefault="0035343B" w:rsidP="007B0A67">
            <w:pPr>
              <w:jc w:val="center"/>
              <w:rPr>
                <w:sz w:val="16"/>
                <w:szCs w:val="16"/>
              </w:rPr>
            </w:pPr>
            <w:r w:rsidRPr="0035343B">
              <w:rPr>
                <w:sz w:val="16"/>
                <w:szCs w:val="16"/>
              </w:rPr>
              <w:t>15</w:t>
            </w:r>
            <w:r w:rsidR="00E7252D">
              <w:rPr>
                <w:sz w:val="16"/>
                <w:szCs w:val="16"/>
              </w:rPr>
              <w:t>л.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B0A67" w:rsidRPr="0035343B" w:rsidRDefault="00A86E16" w:rsidP="007B0A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7252D">
              <w:rPr>
                <w:sz w:val="16"/>
                <w:szCs w:val="16"/>
              </w:rPr>
              <w:t>л.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B0A67" w:rsidRPr="0035343B" w:rsidRDefault="0035343B" w:rsidP="00E7252D">
            <w:pPr>
              <w:jc w:val="center"/>
              <w:rPr>
                <w:sz w:val="16"/>
                <w:szCs w:val="16"/>
              </w:rPr>
            </w:pPr>
            <w:r w:rsidRPr="0035343B">
              <w:rPr>
                <w:sz w:val="16"/>
                <w:szCs w:val="16"/>
              </w:rPr>
              <w:t>0</w:t>
            </w:r>
            <w:r w:rsidR="00E7252D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0A67" w:rsidRPr="00B768F8" w:rsidRDefault="007B0A67" w:rsidP="007B0A6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7B0A67" w:rsidRPr="00B768F8" w:rsidRDefault="00E7252D" w:rsidP="007B0A67">
            <w:pPr>
              <w:jc w:val="center"/>
              <w:rPr>
                <w:sz w:val="16"/>
                <w:szCs w:val="16"/>
                <w:highlight w:val="yellow"/>
              </w:rPr>
            </w:pPr>
            <w:r w:rsidRPr="00E7252D">
              <w:rPr>
                <w:sz w:val="16"/>
                <w:szCs w:val="16"/>
              </w:rPr>
              <w:t>штатный</w:t>
            </w:r>
          </w:p>
        </w:tc>
      </w:tr>
      <w:tr w:rsidR="0035343B" w:rsidRPr="00CA105D" w:rsidTr="00D05CE5">
        <w:trPr>
          <w:trHeight w:val="2973"/>
        </w:trPr>
        <w:tc>
          <w:tcPr>
            <w:tcW w:w="530" w:type="dxa"/>
            <w:vAlign w:val="center"/>
          </w:tcPr>
          <w:p w:rsidR="0035343B" w:rsidRPr="00CA105D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33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СГЦ.02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Суслова Вера Николаевна </w:t>
            </w:r>
          </w:p>
        </w:tc>
        <w:tc>
          <w:tcPr>
            <w:tcW w:w="60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1808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«ТГИМЭУП»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Юрист по специальности «юриспруденция», ООО «</w:t>
            </w:r>
            <w:proofErr w:type="spellStart"/>
            <w:r>
              <w:rPr>
                <w:sz w:val="16"/>
                <w:szCs w:val="16"/>
              </w:rPr>
              <w:t>Инфоурок</w:t>
            </w:r>
            <w:proofErr w:type="spellEnd"/>
            <w:r>
              <w:rPr>
                <w:sz w:val="16"/>
                <w:szCs w:val="16"/>
              </w:rPr>
              <w:t xml:space="preserve">» (диплом переподготовки учитель английского языка) </w:t>
            </w:r>
          </w:p>
        </w:tc>
        <w:tc>
          <w:tcPr>
            <w:tcW w:w="993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5343B" w:rsidRPr="0073647A" w:rsidRDefault="00BA0083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35343B" w:rsidRPr="0012640D" w:rsidRDefault="0035343B" w:rsidP="0035343B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20л.</w:t>
            </w:r>
          </w:p>
        </w:tc>
        <w:tc>
          <w:tcPr>
            <w:tcW w:w="710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20л.</w:t>
            </w:r>
          </w:p>
        </w:tc>
        <w:tc>
          <w:tcPr>
            <w:tcW w:w="113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г.</w:t>
            </w:r>
          </w:p>
        </w:tc>
        <w:tc>
          <w:tcPr>
            <w:tcW w:w="851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договору ГПХ </w:t>
            </w:r>
          </w:p>
        </w:tc>
      </w:tr>
      <w:tr w:rsidR="0035343B" w:rsidRPr="00CA105D" w:rsidTr="00D05CE5">
        <w:trPr>
          <w:trHeight w:val="983"/>
        </w:trPr>
        <w:tc>
          <w:tcPr>
            <w:tcW w:w="530" w:type="dxa"/>
            <w:vAlign w:val="center"/>
          </w:tcPr>
          <w:p w:rsidR="0035343B" w:rsidRPr="00CA105D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733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СГЦ.03 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Безопасность жизнедеятельности </w:t>
            </w:r>
          </w:p>
          <w:p w:rsidR="002A100B" w:rsidRDefault="002A100B" w:rsidP="0035343B">
            <w:pPr>
              <w:jc w:val="center"/>
              <w:rPr>
                <w:sz w:val="16"/>
                <w:szCs w:val="16"/>
              </w:rPr>
            </w:pPr>
            <w:r w:rsidRPr="002A100B">
              <w:rPr>
                <w:sz w:val="16"/>
                <w:szCs w:val="16"/>
              </w:rPr>
              <w:t>СГЦ.04 Основы финансовой грамотности</w:t>
            </w:r>
          </w:p>
          <w:p w:rsidR="002A100B" w:rsidRPr="002A100B" w:rsidRDefault="002A100B" w:rsidP="002A100B">
            <w:pPr>
              <w:jc w:val="center"/>
              <w:rPr>
                <w:sz w:val="16"/>
                <w:szCs w:val="16"/>
              </w:rPr>
            </w:pPr>
            <w:r w:rsidRPr="002A100B">
              <w:rPr>
                <w:sz w:val="16"/>
                <w:szCs w:val="16"/>
              </w:rPr>
              <w:t>ОПЦ.03</w:t>
            </w:r>
          </w:p>
          <w:p w:rsidR="002A100B" w:rsidRDefault="002A100B" w:rsidP="002A100B">
            <w:pPr>
              <w:jc w:val="center"/>
              <w:rPr>
                <w:sz w:val="16"/>
                <w:szCs w:val="16"/>
              </w:rPr>
            </w:pPr>
            <w:r w:rsidRPr="002A100B">
              <w:rPr>
                <w:sz w:val="16"/>
                <w:szCs w:val="16"/>
              </w:rPr>
              <w:t>Охрана труда</w:t>
            </w:r>
          </w:p>
        </w:tc>
        <w:tc>
          <w:tcPr>
            <w:tcW w:w="1276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 л"/>
              </w:smartTagPr>
              <w:r>
                <w:rPr>
                  <w:sz w:val="16"/>
                  <w:szCs w:val="16"/>
                </w:rPr>
                <w:t>Барашкина Раиса Валентиновна</w:t>
              </w:r>
            </w:smartTag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 w:rsidRPr="007B02F7">
              <w:rPr>
                <w:sz w:val="16"/>
                <w:szCs w:val="16"/>
              </w:rPr>
              <w:t>1967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35343B" w:rsidRDefault="00B661BF" w:rsidP="0035343B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>2003 г., ФГОУ ВПО Тюменская государственная сельскохозяйственная академия</w:t>
            </w:r>
            <w:r>
              <w:rPr>
                <w:sz w:val="16"/>
                <w:szCs w:val="16"/>
              </w:rPr>
              <w:t xml:space="preserve">, </w:t>
            </w:r>
            <w:r w:rsidRPr="00B661BF">
              <w:rPr>
                <w:sz w:val="16"/>
                <w:szCs w:val="16"/>
              </w:rPr>
              <w:t>Экономика и управление агра</w:t>
            </w:r>
            <w:r w:rsidR="00D05CE5">
              <w:rPr>
                <w:sz w:val="16"/>
                <w:szCs w:val="16"/>
              </w:rPr>
              <w:t>р</w:t>
            </w:r>
            <w:r w:rsidRPr="00B661BF">
              <w:rPr>
                <w:sz w:val="16"/>
                <w:szCs w:val="16"/>
              </w:rPr>
              <w:t>ным производством, Экономист</w:t>
            </w:r>
          </w:p>
          <w:p w:rsidR="00B661BF" w:rsidRDefault="00B661BF" w:rsidP="0035343B">
            <w:pPr>
              <w:jc w:val="center"/>
              <w:rPr>
                <w:sz w:val="16"/>
                <w:szCs w:val="16"/>
              </w:rPr>
            </w:pPr>
          </w:p>
          <w:p w:rsidR="00B661BF" w:rsidRDefault="00B661BF" w:rsidP="0035343B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>2012 г., ФГБОУ ВПО Тюменский государственный нефтегазовый университет</w:t>
            </w:r>
            <w:r>
              <w:rPr>
                <w:sz w:val="16"/>
                <w:szCs w:val="16"/>
              </w:rPr>
              <w:t xml:space="preserve">, </w:t>
            </w:r>
            <w:r w:rsidRPr="00B661BF">
              <w:rPr>
                <w:sz w:val="16"/>
                <w:szCs w:val="16"/>
              </w:rPr>
              <w:t>Проектирование, сооружение и эксплуатация газонефтепроводов и газонефтехранилищ, Инженер</w:t>
            </w:r>
          </w:p>
        </w:tc>
        <w:tc>
          <w:tcPr>
            <w:tcW w:w="993" w:type="dxa"/>
            <w:vAlign w:val="center"/>
          </w:tcPr>
          <w:p w:rsidR="0035343B" w:rsidRPr="009A680F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Высшая </w:t>
            </w:r>
          </w:p>
        </w:tc>
        <w:tc>
          <w:tcPr>
            <w:tcW w:w="2551" w:type="dxa"/>
            <w:vAlign w:val="center"/>
          </w:tcPr>
          <w:p w:rsidR="00A86E16" w:rsidRDefault="00B661BF" w:rsidP="0035343B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2017, АНО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Тюменский Межр</w:t>
            </w:r>
            <w:r w:rsidR="002A100B">
              <w:rPr>
                <w:sz w:val="16"/>
                <w:szCs w:val="16"/>
              </w:rPr>
              <w:t>егиональный Центр Охраны Труда</w:t>
            </w:r>
            <w:r w:rsidR="00D05CE5">
              <w:rPr>
                <w:sz w:val="16"/>
                <w:szCs w:val="16"/>
              </w:rPr>
              <w:t>»</w:t>
            </w:r>
            <w:r w:rsidR="002A100B">
              <w:rPr>
                <w:sz w:val="16"/>
                <w:szCs w:val="16"/>
              </w:rPr>
              <w:t xml:space="preserve">. </w:t>
            </w:r>
            <w:r w:rsidRPr="00B661BF">
              <w:rPr>
                <w:sz w:val="16"/>
                <w:szCs w:val="16"/>
              </w:rPr>
              <w:t>Прово на выполнение нового вида профессиональной деятельности в сфе</w:t>
            </w:r>
            <w:r>
              <w:rPr>
                <w:sz w:val="16"/>
                <w:szCs w:val="16"/>
              </w:rPr>
              <w:t>ре педагогической деятельности</w:t>
            </w:r>
          </w:p>
          <w:p w:rsidR="00B661BF" w:rsidRDefault="00B661BF" w:rsidP="0035343B">
            <w:pPr>
              <w:jc w:val="center"/>
              <w:rPr>
                <w:sz w:val="16"/>
                <w:szCs w:val="16"/>
              </w:rPr>
            </w:pP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>2018 г., АНО ДПО «УЦ Запсибэнерго», Повыш</w:t>
            </w:r>
            <w:r w:rsidR="002A100B">
              <w:rPr>
                <w:sz w:val="16"/>
                <w:szCs w:val="16"/>
              </w:rPr>
              <w:t xml:space="preserve">ение квалификации по программе </w:t>
            </w:r>
            <w:r w:rsidR="00D05CE5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Охрана окружающей среды и обеспечение экологической безопасности»;</w:t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>2018 г., АНО ДПО «УЦ Запсибэнерго», Повыш</w:t>
            </w:r>
            <w:r w:rsidR="002A100B">
              <w:rPr>
                <w:sz w:val="16"/>
                <w:szCs w:val="16"/>
              </w:rPr>
              <w:t xml:space="preserve">ение квалификации по программе </w:t>
            </w:r>
            <w:r w:rsidRPr="00B661BF">
              <w:rPr>
                <w:sz w:val="16"/>
                <w:szCs w:val="16"/>
              </w:rPr>
              <w:t>«Охрана окружающей среды и обеспечение экологической безопасности»;</w:t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ab/>
            </w: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2018 г., ГОУ ВПО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 xml:space="preserve">Тюменский государственный </w:t>
            </w:r>
            <w:r w:rsidR="00D05CE5" w:rsidRPr="00B661BF">
              <w:rPr>
                <w:sz w:val="16"/>
                <w:szCs w:val="16"/>
              </w:rPr>
              <w:t>архитектурно</w:t>
            </w:r>
            <w:r w:rsidRPr="00B661BF">
              <w:rPr>
                <w:sz w:val="16"/>
                <w:szCs w:val="16"/>
              </w:rPr>
              <w:t>-</w:t>
            </w:r>
            <w:r w:rsidR="00D05CE5">
              <w:rPr>
                <w:sz w:val="16"/>
                <w:szCs w:val="16"/>
              </w:rPr>
              <w:t>с</w:t>
            </w:r>
            <w:r w:rsidRPr="00B661BF">
              <w:rPr>
                <w:sz w:val="16"/>
                <w:szCs w:val="16"/>
              </w:rPr>
              <w:t>троительный университет</w:t>
            </w:r>
            <w:r w:rsid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, Повыш</w:t>
            </w:r>
            <w:r w:rsidR="002A100B">
              <w:rPr>
                <w:sz w:val="16"/>
                <w:szCs w:val="16"/>
              </w:rPr>
              <w:t xml:space="preserve">ение квалификации по программе </w:t>
            </w:r>
            <w:r w:rsidRPr="00B661BF">
              <w:rPr>
                <w:sz w:val="16"/>
                <w:szCs w:val="16"/>
              </w:rPr>
              <w:t>«Обеспечение экологической безопасности руководителями (специалистами) экологических служб и систем экологического контроля</w:t>
            </w:r>
            <w:r w:rsid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;</w:t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ab/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2019 г., АНО ДПО «УЦ Запсибэнерго», Обучение по программе «Инструктор по обучению приемам и </w:t>
            </w:r>
            <w:proofErr w:type="gramStart"/>
            <w:r w:rsidRPr="00B661BF">
              <w:rPr>
                <w:sz w:val="16"/>
                <w:szCs w:val="16"/>
              </w:rPr>
              <w:t>методам оказания первой помощи</w:t>
            </w:r>
            <w:proofErr w:type="gramEnd"/>
            <w:r w:rsidRPr="00B661BF">
              <w:rPr>
                <w:sz w:val="16"/>
                <w:szCs w:val="16"/>
              </w:rPr>
              <w:t xml:space="preserve"> пострадавшим на производстве»;</w:t>
            </w:r>
            <w:r w:rsidRPr="00B661BF">
              <w:rPr>
                <w:sz w:val="16"/>
                <w:szCs w:val="16"/>
              </w:rPr>
              <w:tab/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2019 г., АНО ДПО УЦ </w:t>
            </w:r>
            <w:r w:rsidR="002C08EB" w:rsidRPr="002C08EB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 xml:space="preserve">Запсибэнерго", Обучение по программе </w:t>
            </w:r>
            <w:r w:rsidR="00D05CE5" w:rsidRPr="00B661BF">
              <w:rPr>
                <w:sz w:val="16"/>
                <w:szCs w:val="16"/>
              </w:rPr>
              <w:t>повышения</w:t>
            </w:r>
            <w:r w:rsidRPr="00B661BF">
              <w:rPr>
                <w:sz w:val="16"/>
                <w:szCs w:val="16"/>
              </w:rPr>
              <w:t xml:space="preserve"> квалификации: </w:t>
            </w:r>
            <w:r w:rsidR="00D05CE5" w:rsidRPr="00D05CE5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 xml:space="preserve">Инструктор по обучению приемам и </w:t>
            </w:r>
            <w:proofErr w:type="gramStart"/>
            <w:r w:rsidRPr="00B661BF">
              <w:rPr>
                <w:sz w:val="16"/>
                <w:szCs w:val="16"/>
              </w:rPr>
              <w:t>методам оказания первой помощи</w:t>
            </w:r>
            <w:proofErr w:type="gramEnd"/>
            <w:r w:rsidRPr="00B661BF">
              <w:rPr>
                <w:sz w:val="16"/>
                <w:szCs w:val="16"/>
              </w:rPr>
              <w:t xml:space="preserve"> </w:t>
            </w:r>
            <w:r w:rsidR="00D05CE5" w:rsidRPr="00B661BF">
              <w:rPr>
                <w:sz w:val="16"/>
                <w:szCs w:val="16"/>
              </w:rPr>
              <w:t>пострадавшим</w:t>
            </w:r>
            <w:r w:rsidRPr="00B661BF">
              <w:rPr>
                <w:sz w:val="16"/>
                <w:szCs w:val="16"/>
              </w:rPr>
              <w:t xml:space="preserve"> на производстве</w:t>
            </w:r>
            <w:r w:rsidR="00D05CE5" w:rsidRP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;</w:t>
            </w:r>
            <w:r w:rsidRPr="00B661BF">
              <w:rPr>
                <w:sz w:val="16"/>
                <w:szCs w:val="16"/>
              </w:rPr>
              <w:tab/>
            </w: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lastRenderedPageBreak/>
              <w:t xml:space="preserve">2020 г., АНО ДПО УЦ </w:t>
            </w:r>
            <w:r w:rsidR="002C08EB" w:rsidRPr="002C08EB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Запсибэнерго</w:t>
            </w:r>
            <w:r w:rsid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, Требования промышленной безопасности в нефтяной и газовой промышленности (Б.2);</w:t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2020 г., АНО ДПО УЦ </w:t>
            </w:r>
            <w:r w:rsidR="002C08EB" w:rsidRPr="002C08EB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Запсибэнерго</w:t>
            </w:r>
            <w:r w:rsid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 xml:space="preserve">, Предаттестационная подготовка по программе "Основы промышленной </w:t>
            </w:r>
            <w:r w:rsidR="00D05CE5" w:rsidRPr="00B661BF">
              <w:rPr>
                <w:sz w:val="16"/>
                <w:szCs w:val="16"/>
              </w:rPr>
              <w:t>безопасности</w:t>
            </w:r>
            <w:r w:rsidR="00D05CE5">
              <w:rPr>
                <w:sz w:val="16"/>
                <w:szCs w:val="16"/>
              </w:rPr>
              <w:t>»</w:t>
            </w:r>
            <w:r w:rsidR="00D05CE5" w:rsidRPr="00B661BF">
              <w:rPr>
                <w:sz w:val="16"/>
                <w:szCs w:val="16"/>
              </w:rPr>
              <w:t xml:space="preserve"> (</w:t>
            </w:r>
            <w:r w:rsidRPr="00B661BF">
              <w:rPr>
                <w:sz w:val="16"/>
                <w:szCs w:val="16"/>
              </w:rPr>
              <w:t>А.1);</w:t>
            </w:r>
            <w:r w:rsidRPr="00B661BF">
              <w:rPr>
                <w:sz w:val="16"/>
                <w:szCs w:val="16"/>
              </w:rPr>
              <w:tab/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2020 г., АНО ДПО УЦ </w:t>
            </w:r>
            <w:r w:rsidR="002C08EB" w:rsidRPr="002C08EB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Запсибэнерго</w:t>
            </w:r>
            <w:r w:rsid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, Обучение по программе повышения квалификации: "Охрана труда</w:t>
            </w:r>
            <w:r w:rsid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;</w:t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2020 г., АНО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Межрегиональная академия строительного и промышленного комплекса</w:t>
            </w:r>
            <w:r w:rsid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, Педагогическая деятельность: преподаватель по охране труда;</w:t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2021 г., ГАПОУ </w:t>
            </w:r>
            <w:r w:rsidR="002C08EB" w:rsidRPr="002C08EB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Тюменский техникум индустрии питания, коммерции и сервиса</w:t>
            </w:r>
            <w:r w:rsid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, Внедрение тренинговых технологий в образовательный процесс;</w:t>
            </w:r>
            <w:r w:rsidRPr="00B661BF">
              <w:rPr>
                <w:sz w:val="16"/>
                <w:szCs w:val="16"/>
              </w:rPr>
              <w:tab/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>2022 г.</w:t>
            </w:r>
            <w:r w:rsidR="00D05CE5" w:rsidRPr="00B661BF">
              <w:rPr>
                <w:sz w:val="16"/>
                <w:szCs w:val="16"/>
              </w:rPr>
              <w:t>, АНО</w:t>
            </w:r>
            <w:r w:rsidRPr="00B661BF">
              <w:rPr>
                <w:sz w:val="16"/>
                <w:szCs w:val="16"/>
              </w:rPr>
              <w:t xml:space="preserve">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Центр повышения квалификации</w:t>
            </w:r>
            <w:r w:rsid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, Внеочередная проверка знаний общих требований охраны труда.</w:t>
            </w: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</w:p>
          <w:p w:rsidR="00A86E16" w:rsidRDefault="00A86E16" w:rsidP="00B6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г. </w:t>
            </w:r>
            <w:r w:rsidRPr="00A86E16">
              <w:rPr>
                <w:sz w:val="16"/>
                <w:szCs w:val="16"/>
              </w:rPr>
              <w:t xml:space="preserve">АНО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A86E16">
              <w:rPr>
                <w:sz w:val="16"/>
                <w:szCs w:val="16"/>
              </w:rPr>
              <w:t>Учебный центр Запсибэнерго</w:t>
            </w:r>
            <w:r w:rsidR="00D05CE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A86E16" w:rsidRPr="00677CEC" w:rsidRDefault="00A86E16" w:rsidP="00A86E16">
            <w:pPr>
              <w:jc w:val="center"/>
              <w:rPr>
                <w:sz w:val="16"/>
                <w:szCs w:val="16"/>
              </w:rPr>
            </w:pPr>
            <w:r w:rsidRPr="00677CEC">
              <w:rPr>
                <w:sz w:val="16"/>
                <w:szCs w:val="16"/>
              </w:rPr>
              <w:t xml:space="preserve">«Безопасные методы и приемы выполнения работ при воздействии вредных и (или) опасных </w:t>
            </w:r>
            <w:r w:rsidR="00677CEC" w:rsidRPr="00677CEC">
              <w:rPr>
                <w:sz w:val="16"/>
                <w:szCs w:val="16"/>
              </w:rPr>
              <w:t>производственных</w:t>
            </w:r>
            <w:r w:rsidRPr="00677CEC">
              <w:rPr>
                <w:sz w:val="16"/>
                <w:szCs w:val="16"/>
              </w:rPr>
              <w:t xml:space="preserve"> факторов, источников опасности, идентифицированных в рамках специальной оценки условий труда и оценки профессиональных рисков»</w:t>
            </w:r>
          </w:p>
          <w:p w:rsidR="00A86E16" w:rsidRPr="00677CEC" w:rsidRDefault="00A86E16" w:rsidP="00A86E16">
            <w:pPr>
              <w:jc w:val="center"/>
              <w:rPr>
                <w:sz w:val="16"/>
                <w:szCs w:val="16"/>
              </w:rPr>
            </w:pPr>
          </w:p>
          <w:p w:rsidR="00A86E16" w:rsidRDefault="00A86E16" w:rsidP="00A86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г. </w:t>
            </w:r>
            <w:r w:rsidRPr="00A86E16">
              <w:rPr>
                <w:sz w:val="16"/>
                <w:szCs w:val="16"/>
              </w:rPr>
              <w:t xml:space="preserve">АНО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A86E16">
              <w:rPr>
                <w:sz w:val="16"/>
                <w:szCs w:val="16"/>
              </w:rPr>
              <w:t>Учебный центр Запсибэнерго</w:t>
            </w:r>
            <w:r w:rsidR="00D05CE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  <w:p w:rsidR="0035343B" w:rsidRDefault="00A86E16" w:rsidP="00733CA4">
            <w:pPr>
              <w:jc w:val="center"/>
              <w:rPr>
                <w:sz w:val="16"/>
                <w:szCs w:val="16"/>
              </w:rPr>
            </w:pPr>
            <w:r w:rsidRPr="00677CEC">
              <w:rPr>
                <w:sz w:val="16"/>
                <w:szCs w:val="16"/>
              </w:rPr>
              <w:t>"Оказание первой помощи пострадавшим</w:t>
            </w:r>
            <w:r w:rsidR="00D05CE5">
              <w:rPr>
                <w:sz w:val="16"/>
                <w:szCs w:val="16"/>
              </w:rPr>
              <w:t>»</w:t>
            </w:r>
            <w:r w:rsidRPr="00677CEC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35343B" w:rsidRPr="0019404A" w:rsidRDefault="0035343B" w:rsidP="0035343B">
            <w:pPr>
              <w:jc w:val="center"/>
              <w:rPr>
                <w:sz w:val="16"/>
                <w:szCs w:val="16"/>
              </w:rPr>
            </w:pPr>
            <w:r w:rsidRPr="0019404A">
              <w:rPr>
                <w:sz w:val="16"/>
              </w:rPr>
              <w:lastRenderedPageBreak/>
              <w:t>12.10.2022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ЛПДС «Им. </w:t>
            </w:r>
            <w:proofErr w:type="spellStart"/>
            <w:r>
              <w:rPr>
                <w:sz w:val="16"/>
              </w:rPr>
              <w:t>Чепурского</w:t>
            </w:r>
            <w:proofErr w:type="spellEnd"/>
            <w:r>
              <w:rPr>
                <w:sz w:val="16"/>
              </w:rPr>
              <w:t>», Тюменское УМН, АО «Транснефть – Сибирь»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л.</w:t>
            </w:r>
          </w:p>
        </w:tc>
        <w:tc>
          <w:tcPr>
            <w:tcW w:w="710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19л.</w:t>
            </w:r>
          </w:p>
        </w:tc>
        <w:tc>
          <w:tcPr>
            <w:tcW w:w="113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14л.</w:t>
            </w:r>
          </w:p>
        </w:tc>
        <w:tc>
          <w:tcPr>
            <w:tcW w:w="851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Штатный </w:t>
            </w:r>
          </w:p>
        </w:tc>
      </w:tr>
      <w:tr w:rsidR="0035343B" w:rsidRPr="00CA105D" w:rsidTr="00D05CE5">
        <w:trPr>
          <w:trHeight w:val="1801"/>
        </w:trPr>
        <w:tc>
          <w:tcPr>
            <w:tcW w:w="530" w:type="dxa"/>
            <w:vAlign w:val="center"/>
          </w:tcPr>
          <w:p w:rsidR="0035343B" w:rsidRPr="00CA105D" w:rsidRDefault="002A100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35343B">
              <w:rPr>
                <w:sz w:val="16"/>
                <w:szCs w:val="16"/>
              </w:rPr>
              <w:t>.</w:t>
            </w:r>
          </w:p>
        </w:tc>
        <w:tc>
          <w:tcPr>
            <w:tcW w:w="1733" w:type="dxa"/>
            <w:vAlign w:val="center"/>
          </w:tcPr>
          <w:p w:rsidR="0035343B" w:rsidRDefault="0035343B" w:rsidP="003534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СГЦ.05 Физическая культура</w:t>
            </w:r>
          </w:p>
        </w:tc>
        <w:tc>
          <w:tcPr>
            <w:tcW w:w="1276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Горбачев Дмитрий Владимирович</w:t>
            </w:r>
          </w:p>
        </w:tc>
        <w:tc>
          <w:tcPr>
            <w:tcW w:w="60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1808" w:type="dxa"/>
            <w:vAlign w:val="center"/>
          </w:tcPr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>2005 г., ГОУ ВПО Тобольский государственный педагогический институт имени Д.И. Менделеева</w:t>
            </w:r>
            <w:r>
              <w:rPr>
                <w:sz w:val="16"/>
                <w:szCs w:val="16"/>
              </w:rPr>
              <w:t xml:space="preserve">, </w:t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>Физическая культура, Педагог по физической культуре</w:t>
            </w: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2002 г. </w:t>
            </w:r>
            <w:r w:rsidR="00D05CE5" w:rsidRPr="00B661BF">
              <w:rPr>
                <w:sz w:val="16"/>
                <w:szCs w:val="16"/>
              </w:rPr>
              <w:t>Западно</w:t>
            </w:r>
            <w:r w:rsidRPr="00B661BF">
              <w:rPr>
                <w:sz w:val="16"/>
                <w:szCs w:val="16"/>
              </w:rPr>
              <w:t>-Сибирский государственный колледж профессионально-</w:t>
            </w:r>
            <w:r w:rsidR="00D05CE5" w:rsidRPr="00B661BF">
              <w:rPr>
                <w:sz w:val="16"/>
                <w:szCs w:val="16"/>
              </w:rPr>
              <w:t>педагогических</w:t>
            </w:r>
            <w:r w:rsidRPr="00B661BF">
              <w:rPr>
                <w:sz w:val="16"/>
                <w:szCs w:val="16"/>
              </w:rPr>
              <w:t xml:space="preserve"> технологий, экономики и права</w:t>
            </w:r>
            <w:r>
              <w:rPr>
                <w:sz w:val="16"/>
                <w:szCs w:val="16"/>
              </w:rPr>
              <w:t>, Ф</w:t>
            </w:r>
            <w:r w:rsidRPr="00B661BF">
              <w:rPr>
                <w:sz w:val="16"/>
                <w:szCs w:val="16"/>
              </w:rPr>
              <w:t>изическ</w:t>
            </w:r>
            <w:r>
              <w:rPr>
                <w:sz w:val="16"/>
                <w:szCs w:val="16"/>
              </w:rPr>
              <w:t>ая культура, учитель физической культуры</w:t>
            </w:r>
          </w:p>
        </w:tc>
        <w:tc>
          <w:tcPr>
            <w:tcW w:w="993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2018 г., </w:t>
            </w:r>
            <w:r w:rsidR="002C08EB" w:rsidRPr="002C08EB">
              <w:rPr>
                <w:sz w:val="16"/>
                <w:szCs w:val="16"/>
              </w:rPr>
              <w:t>«</w:t>
            </w:r>
            <w:proofErr w:type="gramStart"/>
            <w:r w:rsidR="00D05CE5" w:rsidRPr="00B661BF">
              <w:rPr>
                <w:sz w:val="16"/>
                <w:szCs w:val="16"/>
              </w:rPr>
              <w:t>Западно</w:t>
            </w:r>
            <w:r w:rsidRPr="00B661BF">
              <w:rPr>
                <w:sz w:val="16"/>
                <w:szCs w:val="16"/>
              </w:rPr>
              <w:t>-сибирский</w:t>
            </w:r>
            <w:proofErr w:type="gramEnd"/>
            <w:r w:rsidRPr="00B661BF">
              <w:rPr>
                <w:sz w:val="16"/>
                <w:szCs w:val="16"/>
              </w:rPr>
              <w:t xml:space="preserve"> государственный колледж</w:t>
            </w:r>
            <w:r w:rsid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, ГТО;</w:t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>2019 г., АНО ДПО «УЦ Запсибэнерго», Обучение по программе: «Инструктор по обучению приемам и методам оказания первой помощи, пострадавшим на производстве»;</w:t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2019 г., АНО ДПО УЦ </w:t>
            </w:r>
            <w:r w:rsidR="002C08EB" w:rsidRPr="002C08EB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Запсибэнерго</w:t>
            </w:r>
            <w:r w:rsid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2C08EB" w:rsidRPr="002C08EB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 xml:space="preserve">Инструктор по обучению приемам и </w:t>
            </w:r>
            <w:proofErr w:type="gramStart"/>
            <w:r w:rsidRPr="00B661BF">
              <w:rPr>
                <w:sz w:val="16"/>
                <w:szCs w:val="16"/>
              </w:rPr>
              <w:t>методам оказания первой помощи</w:t>
            </w:r>
            <w:proofErr w:type="gramEnd"/>
            <w:r w:rsidRPr="00B661BF">
              <w:rPr>
                <w:sz w:val="16"/>
                <w:szCs w:val="16"/>
              </w:rPr>
              <w:t xml:space="preserve"> пострадавшим</w:t>
            </w:r>
            <w:r>
              <w:rPr>
                <w:sz w:val="16"/>
                <w:szCs w:val="16"/>
              </w:rPr>
              <w:t xml:space="preserve"> на производстве</w:t>
            </w:r>
            <w:r w:rsidR="00D05CE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661BF">
              <w:rPr>
                <w:sz w:val="16"/>
                <w:szCs w:val="16"/>
              </w:rPr>
              <w:t xml:space="preserve">020 г., АНО ДПО УЦ </w:t>
            </w:r>
            <w:r w:rsidR="002C08EB" w:rsidRPr="002C08EB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Запсибэнерго</w:t>
            </w:r>
            <w:r w:rsid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, Обучение по программе повышения к</w:t>
            </w:r>
            <w:r>
              <w:rPr>
                <w:sz w:val="16"/>
                <w:szCs w:val="16"/>
              </w:rPr>
              <w:t xml:space="preserve">валификации: </w:t>
            </w:r>
            <w:r w:rsidR="00D05CE5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="00D05CE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2020 г., АНО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Межрегиональная академия строительного и промышленного комплекса</w:t>
            </w:r>
            <w:r w:rsid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 xml:space="preserve">, Преподаватель по направлению </w:t>
            </w:r>
            <w:r w:rsidR="00D05CE5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Гражданская оборона</w:t>
            </w:r>
            <w:r w:rsidR="00D05CE5" w:rsidRP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;</w:t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2020 г., АНО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Межрегиональная академия строительного и промышленного комплекса</w:t>
            </w:r>
            <w:r w:rsid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 xml:space="preserve">, Преподаватель по направлению </w:t>
            </w:r>
            <w:r w:rsidR="002C08EB" w:rsidRPr="002C08EB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Охрана труда</w:t>
            </w:r>
            <w:r w:rsid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;</w:t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</w:p>
          <w:p w:rsidR="00B661BF" w:rsidRP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t xml:space="preserve">2021 г., АНО ДПО УЦ </w:t>
            </w:r>
            <w:r w:rsidR="002C08EB" w:rsidRPr="002C08EB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Запсибэнерго</w:t>
            </w:r>
            <w:r w:rsid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 xml:space="preserve">, </w:t>
            </w:r>
            <w:proofErr w:type="gramStart"/>
            <w:r w:rsidRPr="00B661BF">
              <w:rPr>
                <w:sz w:val="16"/>
                <w:szCs w:val="16"/>
              </w:rPr>
              <w:t>Прошел</w:t>
            </w:r>
            <w:proofErr w:type="gramEnd"/>
            <w:r w:rsidRPr="00B661BF">
              <w:rPr>
                <w:sz w:val="16"/>
                <w:szCs w:val="16"/>
              </w:rPr>
              <w:t xml:space="preserve"> </w:t>
            </w:r>
            <w:r w:rsidR="00D05CE5" w:rsidRPr="00B661BF">
              <w:rPr>
                <w:sz w:val="16"/>
                <w:szCs w:val="16"/>
              </w:rPr>
              <w:t>комиссионную</w:t>
            </w:r>
            <w:r w:rsidRPr="00B661BF">
              <w:rPr>
                <w:sz w:val="16"/>
                <w:szCs w:val="16"/>
              </w:rPr>
              <w:t xml:space="preserve"> проверку знаний пожарно-технического минимума;</w:t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  <w:r w:rsidRPr="00B661BF">
              <w:rPr>
                <w:sz w:val="16"/>
                <w:szCs w:val="16"/>
              </w:rPr>
              <w:tab/>
            </w:r>
          </w:p>
          <w:p w:rsidR="00B661BF" w:rsidRDefault="00B661BF" w:rsidP="00B661BF">
            <w:pPr>
              <w:jc w:val="center"/>
              <w:rPr>
                <w:sz w:val="16"/>
                <w:szCs w:val="16"/>
              </w:rPr>
            </w:pPr>
            <w:r w:rsidRPr="00B661BF">
              <w:rPr>
                <w:sz w:val="16"/>
                <w:szCs w:val="16"/>
              </w:rPr>
              <w:lastRenderedPageBreak/>
              <w:t>2022 г.</w:t>
            </w:r>
            <w:r w:rsidR="00D05CE5" w:rsidRPr="00B661BF">
              <w:rPr>
                <w:sz w:val="16"/>
                <w:szCs w:val="16"/>
              </w:rPr>
              <w:t>, АНО</w:t>
            </w:r>
            <w:r w:rsidRPr="00B661BF">
              <w:rPr>
                <w:sz w:val="16"/>
                <w:szCs w:val="16"/>
              </w:rPr>
              <w:t xml:space="preserve">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B661BF">
              <w:rPr>
                <w:sz w:val="16"/>
                <w:szCs w:val="16"/>
              </w:rPr>
              <w:t>Центр повышения квалификации</w:t>
            </w:r>
            <w:r w:rsidR="00D05CE5">
              <w:rPr>
                <w:sz w:val="16"/>
                <w:szCs w:val="16"/>
              </w:rPr>
              <w:t>»</w:t>
            </w:r>
            <w:r w:rsidRPr="00B661BF">
              <w:rPr>
                <w:sz w:val="16"/>
                <w:szCs w:val="16"/>
              </w:rPr>
              <w:t>, Внеочередная проверка знаний общих требований охраны труда.</w:t>
            </w:r>
            <w:r w:rsidRPr="00B661BF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35343B" w:rsidRDefault="00677CEC" w:rsidP="00D05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г. </w:t>
            </w:r>
            <w:r w:rsidRPr="00677CEC">
              <w:rPr>
                <w:sz w:val="16"/>
                <w:szCs w:val="16"/>
              </w:rPr>
              <w:t xml:space="preserve">АНО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677CEC">
              <w:rPr>
                <w:sz w:val="16"/>
                <w:szCs w:val="16"/>
              </w:rPr>
              <w:t>Учебный центр Запсибэнерго</w:t>
            </w:r>
            <w:r w:rsidR="00D05CE5">
              <w:rPr>
                <w:sz w:val="16"/>
                <w:szCs w:val="16"/>
              </w:rPr>
              <w:t>»</w:t>
            </w:r>
            <w:r w:rsidR="00D05CE5">
              <w:rPr>
                <w:sz w:val="16"/>
                <w:szCs w:val="16"/>
              </w:rPr>
              <w:t xml:space="preserve"> </w:t>
            </w:r>
            <w:r w:rsidR="002C08EB" w:rsidRPr="002C08EB">
              <w:rPr>
                <w:sz w:val="16"/>
                <w:szCs w:val="16"/>
              </w:rPr>
              <w:t>«</w:t>
            </w:r>
            <w:r w:rsidRPr="00677CEC">
              <w:rPr>
                <w:sz w:val="16"/>
                <w:szCs w:val="16"/>
              </w:rPr>
              <w:t>Оказание первой помощи пострадавшим</w:t>
            </w:r>
            <w:r w:rsidR="00D05CE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«</w:t>
            </w:r>
            <w:r w:rsidRPr="00677CEC">
              <w:rPr>
                <w:sz w:val="16"/>
                <w:szCs w:val="16"/>
              </w:rPr>
              <w:t xml:space="preserve">Безопасные методы и приемы выполнения работ при воздействии вредных и (или) опасных </w:t>
            </w:r>
            <w:r w:rsidR="00D05CE5" w:rsidRPr="00677CEC">
              <w:rPr>
                <w:sz w:val="16"/>
                <w:szCs w:val="16"/>
              </w:rPr>
              <w:t>производственных</w:t>
            </w:r>
            <w:r w:rsidRPr="00677CEC">
              <w:rPr>
                <w:sz w:val="16"/>
                <w:szCs w:val="16"/>
              </w:rPr>
              <w:t xml:space="preserve"> факторов, источников опасности, идентифицированных в рамках специальной оценки условий труда и оценки профессиональных рисков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15.02.2023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Спортивная школа </w:t>
            </w:r>
            <w:proofErr w:type="spellStart"/>
            <w:r>
              <w:rPr>
                <w:sz w:val="16"/>
                <w:szCs w:val="16"/>
              </w:rPr>
              <w:t>Ялуторовского</w:t>
            </w:r>
            <w:proofErr w:type="spellEnd"/>
            <w:r>
              <w:rPr>
                <w:sz w:val="16"/>
                <w:szCs w:val="16"/>
              </w:rPr>
              <w:t xml:space="preserve"> района (судейство соревнований по волейболу) </w:t>
            </w:r>
          </w:p>
        </w:tc>
        <w:tc>
          <w:tcPr>
            <w:tcW w:w="850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20л.</w:t>
            </w:r>
          </w:p>
        </w:tc>
        <w:tc>
          <w:tcPr>
            <w:tcW w:w="710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20л.</w:t>
            </w:r>
          </w:p>
        </w:tc>
        <w:tc>
          <w:tcPr>
            <w:tcW w:w="113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851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35343B" w:rsidRPr="00CA105D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35343B" w:rsidRPr="00CA105D" w:rsidTr="00D05CE5">
        <w:trPr>
          <w:trHeight w:val="847"/>
        </w:trPr>
        <w:tc>
          <w:tcPr>
            <w:tcW w:w="530" w:type="dxa"/>
            <w:vAlign w:val="center"/>
          </w:tcPr>
          <w:p w:rsidR="0035343B" w:rsidRPr="00CA105D" w:rsidRDefault="002A100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5343B">
              <w:rPr>
                <w:sz w:val="16"/>
                <w:szCs w:val="16"/>
              </w:rPr>
              <w:t>.</w:t>
            </w:r>
          </w:p>
        </w:tc>
        <w:tc>
          <w:tcPr>
            <w:tcW w:w="1733" w:type="dxa"/>
            <w:vAlign w:val="center"/>
          </w:tcPr>
          <w:p w:rsidR="0035343B" w:rsidRDefault="0035343B" w:rsidP="003534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ОПЦ.0</w:t>
            </w:r>
            <w:r w:rsidR="00E4558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E45582">
              <w:rPr>
                <w:sz w:val="16"/>
                <w:szCs w:val="16"/>
              </w:rPr>
              <w:t xml:space="preserve">Техническое черчение и чтение чертежей </w:t>
            </w:r>
          </w:p>
          <w:p w:rsidR="00E45582" w:rsidRDefault="00E45582" w:rsidP="0035343B">
            <w:pPr>
              <w:rPr>
                <w:sz w:val="16"/>
                <w:szCs w:val="16"/>
              </w:rPr>
            </w:pPr>
          </w:p>
          <w:p w:rsidR="00E45582" w:rsidRDefault="00E45582" w:rsidP="003534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ОПЦ.04 </w:t>
            </w:r>
            <w:proofErr w:type="spellStart"/>
            <w:r>
              <w:rPr>
                <w:sz w:val="16"/>
                <w:szCs w:val="16"/>
              </w:rPr>
              <w:t>Электроматериаловедение</w:t>
            </w:r>
            <w:proofErr w:type="spellEnd"/>
          </w:p>
          <w:p w:rsidR="00E45582" w:rsidRPr="00D24721" w:rsidRDefault="00E45582" w:rsidP="0035343B">
            <w:pPr>
              <w:rPr>
                <w:sz w:val="16"/>
                <w:szCs w:val="16"/>
              </w:rPr>
            </w:pPr>
          </w:p>
          <w:p w:rsidR="002A100B" w:rsidRPr="002A100B" w:rsidRDefault="002A100B" w:rsidP="002A100B">
            <w:pPr>
              <w:rPr>
                <w:sz w:val="16"/>
                <w:szCs w:val="16"/>
              </w:rPr>
            </w:pPr>
            <w:r w:rsidRPr="002A100B">
              <w:rPr>
                <w:sz w:val="16"/>
                <w:szCs w:val="16"/>
              </w:rPr>
              <w:t>ОПЦ.05</w:t>
            </w:r>
          </w:p>
          <w:p w:rsidR="0035343B" w:rsidRDefault="002A100B" w:rsidP="0035343B">
            <w:pPr>
              <w:rPr>
                <w:sz w:val="16"/>
                <w:szCs w:val="16"/>
              </w:rPr>
            </w:pPr>
            <w:r w:rsidRPr="002A100B">
              <w:rPr>
                <w:sz w:val="16"/>
                <w:szCs w:val="16"/>
              </w:rPr>
              <w:t>Основы технической механики</w:t>
            </w:r>
          </w:p>
          <w:p w:rsidR="0035343B" w:rsidRDefault="0035343B" w:rsidP="003534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Максим Петрович</w:t>
            </w:r>
          </w:p>
        </w:tc>
        <w:tc>
          <w:tcPr>
            <w:tcW w:w="60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1808" w:type="dxa"/>
            <w:vAlign w:val="center"/>
          </w:tcPr>
          <w:p w:rsidR="0035343B" w:rsidRDefault="00DD326B" w:rsidP="0035343B">
            <w:pPr>
              <w:jc w:val="center"/>
              <w:rPr>
                <w:sz w:val="16"/>
                <w:szCs w:val="16"/>
              </w:rPr>
            </w:pPr>
            <w:r w:rsidRPr="00DD326B">
              <w:rPr>
                <w:sz w:val="16"/>
                <w:szCs w:val="16"/>
              </w:rPr>
              <w:t xml:space="preserve">2008 г., ГОУ ВПО </w:t>
            </w:r>
            <w:proofErr w:type="spellStart"/>
            <w:r w:rsidRPr="00DD326B">
              <w:rPr>
                <w:sz w:val="16"/>
                <w:szCs w:val="16"/>
              </w:rPr>
              <w:t>Ишимский</w:t>
            </w:r>
            <w:proofErr w:type="spellEnd"/>
            <w:r w:rsidRPr="00DD326B">
              <w:rPr>
                <w:sz w:val="16"/>
                <w:szCs w:val="16"/>
              </w:rPr>
              <w:t xml:space="preserve"> государственный педагогический институт им. П.П. Ершова</w:t>
            </w:r>
            <w:r>
              <w:rPr>
                <w:sz w:val="16"/>
                <w:szCs w:val="16"/>
              </w:rPr>
              <w:t xml:space="preserve">, </w:t>
            </w:r>
            <w:r w:rsidRPr="00DD326B">
              <w:rPr>
                <w:sz w:val="16"/>
                <w:szCs w:val="16"/>
              </w:rPr>
              <w:t>Технология и предпринимательство, Учитель технологии и предпринимательства</w:t>
            </w:r>
          </w:p>
        </w:tc>
        <w:tc>
          <w:tcPr>
            <w:tcW w:w="993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2018 г., АНО ДПО «УЦ Запсибэнерго», Повышение квалификации по программе: «Охрана окружающей среды и обеспечение экологической безопасности»;</w:t>
            </w: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 2018 г., Северо-Уральское управление </w:t>
            </w:r>
            <w:proofErr w:type="spellStart"/>
            <w:r w:rsidRPr="00733CA4">
              <w:rPr>
                <w:sz w:val="16"/>
                <w:szCs w:val="16"/>
              </w:rPr>
              <w:t>Ростехнадзора</w:t>
            </w:r>
            <w:proofErr w:type="spellEnd"/>
            <w:r w:rsidRPr="00733CA4">
              <w:rPr>
                <w:sz w:val="16"/>
                <w:szCs w:val="16"/>
              </w:rPr>
              <w:t xml:space="preserve">, Прохождение аттестации по промышленной безопасности (А 1, Б 2.7) в Северо-Уральском управлении </w:t>
            </w:r>
            <w:proofErr w:type="spellStart"/>
            <w:r w:rsidRPr="00733CA4">
              <w:rPr>
                <w:sz w:val="16"/>
                <w:szCs w:val="16"/>
              </w:rPr>
              <w:t>Ростехнадзора</w:t>
            </w:r>
            <w:proofErr w:type="spellEnd"/>
            <w:r w:rsidRPr="00733CA4">
              <w:rPr>
                <w:sz w:val="16"/>
                <w:szCs w:val="16"/>
              </w:rPr>
              <w:t>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ab/>
            </w: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2018 г., АНО ДПО УЦ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Запсибэнерго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Предаттестационная подготовка по </w:t>
            </w:r>
            <w:r w:rsidR="00D05CE5" w:rsidRPr="00733CA4">
              <w:rPr>
                <w:sz w:val="16"/>
                <w:szCs w:val="16"/>
              </w:rPr>
              <w:t>программе «</w:t>
            </w:r>
            <w:r w:rsidRPr="00733CA4">
              <w:rPr>
                <w:sz w:val="16"/>
                <w:szCs w:val="16"/>
              </w:rPr>
              <w:t>Основы промышленной безопасности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 (А.1);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ab/>
            </w: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2018 г., АНО ДПО УЦ "Запсибэнерго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Предаттестационная подготовка по программе "Требования промышленной безопасности в нефтяной и газовой промышленности (магистральный трубопроводный транспорт)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 (Б.2.7);</w:t>
            </w:r>
            <w:r w:rsidRPr="00733CA4">
              <w:rPr>
                <w:sz w:val="16"/>
                <w:szCs w:val="16"/>
              </w:rPr>
              <w:tab/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lastRenderedPageBreak/>
              <w:t xml:space="preserve">2018 г., Северо-Уральское управление </w:t>
            </w:r>
            <w:proofErr w:type="spellStart"/>
            <w:r w:rsidRPr="00733CA4">
              <w:rPr>
                <w:sz w:val="16"/>
                <w:szCs w:val="16"/>
              </w:rPr>
              <w:t>Ростехнадзора</w:t>
            </w:r>
            <w:proofErr w:type="spellEnd"/>
            <w:r w:rsidRPr="00733CA4">
              <w:rPr>
                <w:sz w:val="16"/>
                <w:szCs w:val="16"/>
              </w:rPr>
              <w:t xml:space="preserve">, Прохождение аттестации по промышленной безопасности (А1, Б 2.7) в Северо-Уральском управлении </w:t>
            </w:r>
            <w:proofErr w:type="spellStart"/>
            <w:r w:rsidRPr="00733CA4">
              <w:rPr>
                <w:sz w:val="16"/>
                <w:szCs w:val="16"/>
              </w:rPr>
              <w:t>Ростехнадзора</w:t>
            </w:r>
            <w:proofErr w:type="spellEnd"/>
            <w:r w:rsidRPr="00733CA4">
              <w:rPr>
                <w:sz w:val="16"/>
                <w:szCs w:val="16"/>
              </w:rPr>
              <w:t>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2018 г., АНО ДПО «УЦ Запсибэнерго», Повышение квалификации по программе: «Охрана окружающей среды и обеспечение экологической безопасности»;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2019 г.,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ТНПК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Обучение на курсах целевого назначения «Эксплуатация электрооборудования и электрических сетей во взрывопожароопасных зонах МН (МНПП)»;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2019 г., АНО ДПО УЦ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Запсибэнерго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Охрана труда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;</w:t>
            </w:r>
            <w:r w:rsidRPr="00733CA4">
              <w:rPr>
                <w:sz w:val="16"/>
                <w:szCs w:val="16"/>
              </w:rPr>
              <w:tab/>
            </w:r>
            <w:r w:rsidRPr="00733CA4">
              <w:rPr>
                <w:sz w:val="16"/>
                <w:szCs w:val="16"/>
              </w:rPr>
              <w:tab/>
            </w:r>
            <w:r w:rsidRPr="00733CA4">
              <w:rPr>
                <w:sz w:val="16"/>
                <w:szCs w:val="16"/>
              </w:rPr>
              <w:tab/>
            </w: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2020 г., СДС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 xml:space="preserve">КАЭО", Технологическая подготовка производства деталей машиностроения низкой сложности; код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А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 уровень квалификации 5;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2020 г., ГАПОУ </w:t>
            </w:r>
            <w:r w:rsidR="00D05CE5">
              <w:rPr>
                <w:sz w:val="16"/>
                <w:szCs w:val="16"/>
              </w:rPr>
              <w:t>ТО</w:t>
            </w:r>
            <w:r w:rsidRPr="00733CA4">
              <w:rPr>
                <w:sz w:val="16"/>
                <w:szCs w:val="16"/>
              </w:rPr>
              <w:t xml:space="preserve">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 xml:space="preserve">Тюменский техникум индустрии питания, </w:t>
            </w:r>
            <w:r w:rsidR="00D05CE5" w:rsidRPr="00733CA4">
              <w:rPr>
                <w:sz w:val="16"/>
                <w:szCs w:val="16"/>
              </w:rPr>
              <w:t>коммерции</w:t>
            </w:r>
            <w:r w:rsidRPr="00733CA4">
              <w:rPr>
                <w:sz w:val="16"/>
                <w:szCs w:val="16"/>
              </w:rPr>
              <w:t xml:space="preserve"> и сервиса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Внедрение тренинговых технология в образовательный процесс при обучении взрослого населения;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2020 г., Международная академия экспертизы и оценки, Инженер-технолог;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ab/>
            </w: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2020 г., АНО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 xml:space="preserve">Межрегиональная академия </w:t>
            </w:r>
            <w:r w:rsidRPr="00733CA4">
              <w:rPr>
                <w:sz w:val="16"/>
                <w:szCs w:val="16"/>
              </w:rPr>
              <w:lastRenderedPageBreak/>
              <w:t>строительного и промышленного комплекса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Педагогическая деятельность: преподаватель по охране труда;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2022 г., ООО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Академия современных технологий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Работа со служебной информацией ограниченного распространения, содержащейся в документах об антитеррористической защищенности объектов;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ab/>
            </w:r>
          </w:p>
          <w:p w:rsidR="0035343B" w:rsidRPr="00E40DAC" w:rsidRDefault="00733CA4" w:rsidP="00733CA4">
            <w:pPr>
              <w:jc w:val="center"/>
              <w:rPr>
                <w:sz w:val="16"/>
              </w:rPr>
            </w:pPr>
            <w:r w:rsidRPr="00733CA4">
              <w:rPr>
                <w:sz w:val="16"/>
                <w:szCs w:val="16"/>
              </w:rPr>
              <w:t xml:space="preserve">2022 г., АНО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Центр повышения квалификации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Внеочередная проверка знаний общих требований охраны труда.</w:t>
            </w:r>
          </w:p>
        </w:tc>
        <w:tc>
          <w:tcPr>
            <w:tcW w:w="1985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lastRenderedPageBreak/>
              <w:t>24.11.2022</w:t>
            </w:r>
          </w:p>
          <w:p w:rsidR="0035343B" w:rsidRDefault="0035343B" w:rsidP="003534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Тюменский ремонтно-механический завод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(изучение и ознакомление с процессом производства)</w:t>
            </w:r>
          </w:p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л.</w:t>
            </w:r>
          </w:p>
        </w:tc>
        <w:tc>
          <w:tcPr>
            <w:tcW w:w="710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15л.</w:t>
            </w:r>
          </w:p>
        </w:tc>
        <w:tc>
          <w:tcPr>
            <w:tcW w:w="113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15г.</w:t>
            </w:r>
          </w:p>
        </w:tc>
        <w:tc>
          <w:tcPr>
            <w:tcW w:w="851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35343B" w:rsidRPr="00CA105D" w:rsidTr="00D05CE5">
        <w:trPr>
          <w:trHeight w:val="129"/>
        </w:trPr>
        <w:tc>
          <w:tcPr>
            <w:tcW w:w="530" w:type="dxa"/>
            <w:vAlign w:val="center"/>
          </w:tcPr>
          <w:p w:rsidR="0035343B" w:rsidRPr="00CA105D" w:rsidRDefault="002A100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6</w:t>
            </w:r>
            <w:r w:rsidR="0035343B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33" w:type="dxa"/>
            <w:vAlign w:val="center"/>
          </w:tcPr>
          <w:p w:rsidR="0035343B" w:rsidRPr="006F4C74" w:rsidRDefault="0035343B" w:rsidP="0035343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ОПЦ.0</w:t>
            </w:r>
            <w:r w:rsidR="00E4558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Электротехника</w:t>
            </w:r>
          </w:p>
          <w:p w:rsidR="0035343B" w:rsidRPr="007F1C90" w:rsidRDefault="0035343B" w:rsidP="003534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Пономарева Анна Викторовна</w:t>
            </w:r>
          </w:p>
        </w:tc>
        <w:tc>
          <w:tcPr>
            <w:tcW w:w="60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1808" w:type="dxa"/>
            <w:vAlign w:val="center"/>
          </w:tcPr>
          <w:p w:rsidR="0035343B" w:rsidRDefault="00733CA4" w:rsidP="0035343B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1999 г., ГОУ ВПО Тобольский государственный педагогический институт имени Д.И. Менделеева</w:t>
            </w:r>
            <w:r>
              <w:rPr>
                <w:sz w:val="16"/>
                <w:szCs w:val="16"/>
              </w:rPr>
              <w:t xml:space="preserve">, </w:t>
            </w:r>
            <w:r w:rsidRPr="00733CA4">
              <w:rPr>
                <w:sz w:val="16"/>
                <w:szCs w:val="16"/>
              </w:rPr>
              <w:t>Физика, Учитель физики, математики и информатики</w:t>
            </w:r>
          </w:p>
          <w:p w:rsidR="00733CA4" w:rsidRDefault="00733CA4" w:rsidP="0035343B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35343B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2016 г., ФГБОУ ВО Тюменский государственный нефтегазовый университет</w:t>
            </w:r>
            <w:r>
              <w:rPr>
                <w:sz w:val="16"/>
                <w:szCs w:val="16"/>
              </w:rPr>
              <w:t xml:space="preserve">, </w:t>
            </w:r>
            <w:r w:rsidRPr="00733CA4">
              <w:rPr>
                <w:sz w:val="16"/>
                <w:szCs w:val="16"/>
              </w:rPr>
              <w:t>Электроэнергетика и электротехника, Магистр</w:t>
            </w:r>
          </w:p>
        </w:tc>
        <w:tc>
          <w:tcPr>
            <w:tcW w:w="993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2551" w:type="dxa"/>
            <w:vAlign w:val="center"/>
          </w:tcPr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2018 г., ФГАОУ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Петербургский энергетический институт повышения квалификации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Обучения по программе: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 xml:space="preserve">Повышение квалификации специалистов </w:t>
            </w:r>
            <w:proofErr w:type="spellStart"/>
            <w:r w:rsidRPr="00733CA4">
              <w:rPr>
                <w:sz w:val="16"/>
                <w:szCs w:val="16"/>
              </w:rPr>
              <w:t>энергоснабжающих</w:t>
            </w:r>
            <w:proofErr w:type="spellEnd"/>
            <w:r w:rsidRPr="00733CA4">
              <w:rPr>
                <w:sz w:val="16"/>
                <w:szCs w:val="16"/>
              </w:rPr>
              <w:t xml:space="preserve"> подразделений промышленных предприятий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2018 г., ТОГГИРО, Методы и формы организации учебного процесса в системе обучения ДПО и ПО</w:t>
            </w:r>
            <w:r>
              <w:rPr>
                <w:sz w:val="16"/>
                <w:szCs w:val="16"/>
              </w:rPr>
              <w:t>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2018 г., ФГАОУ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ПЭИПК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Повышение квалификации специалистов </w:t>
            </w:r>
            <w:proofErr w:type="spellStart"/>
            <w:r w:rsidRPr="00733CA4">
              <w:rPr>
                <w:sz w:val="16"/>
                <w:szCs w:val="16"/>
              </w:rPr>
              <w:t>энергоснабжающих</w:t>
            </w:r>
            <w:proofErr w:type="spellEnd"/>
            <w:r w:rsidRPr="00733CA4">
              <w:rPr>
                <w:sz w:val="16"/>
                <w:szCs w:val="16"/>
              </w:rPr>
              <w:t xml:space="preserve"> подразделений промышленных предприятий;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2019 г., АНО ДПО УЦ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Запсибэнерго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Охрана труда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2021 г., ГАПОУ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Тюменский техникум индустрии питания, коммерции и сервиса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</w:t>
            </w:r>
            <w:r w:rsidRPr="00733CA4">
              <w:rPr>
                <w:sz w:val="16"/>
                <w:szCs w:val="16"/>
              </w:rPr>
              <w:lastRenderedPageBreak/>
              <w:t>Внедрение тренинговых технологий в образовательный процесс;</w:t>
            </w:r>
          </w:p>
          <w:p w:rsidR="00733CA4" w:rsidRP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35343B" w:rsidRDefault="00733CA4" w:rsidP="00733CA4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2022 г., АНО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Центр повышения квалификации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Внеочередная проверка знаний общих требований охраны труда.</w:t>
            </w:r>
          </w:p>
          <w:p w:rsidR="00733CA4" w:rsidRDefault="00733CA4" w:rsidP="00733CA4">
            <w:pPr>
              <w:jc w:val="center"/>
              <w:rPr>
                <w:sz w:val="16"/>
                <w:szCs w:val="16"/>
              </w:rPr>
            </w:pPr>
          </w:p>
          <w:p w:rsidR="0035343B" w:rsidRPr="0073647A" w:rsidRDefault="0035343B" w:rsidP="00D05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2022</w:t>
            </w:r>
            <w:r w:rsidR="00733CA4">
              <w:rPr>
                <w:sz w:val="16"/>
              </w:rPr>
              <w:t xml:space="preserve"> г.</w:t>
            </w:r>
            <w:r>
              <w:rPr>
                <w:sz w:val="16"/>
              </w:rPr>
              <w:t xml:space="preserve"> «ИРПО» Практическая подготовка обучающихся в соответствии с современными стандартами и </w:t>
            </w:r>
            <w:r w:rsidR="00D05CE5">
              <w:rPr>
                <w:sz w:val="16"/>
              </w:rPr>
              <w:t>передовыми</w:t>
            </w:r>
            <w:r>
              <w:rPr>
                <w:sz w:val="16"/>
              </w:rPr>
              <w:t xml:space="preserve"> технологиями. Техни</w:t>
            </w:r>
            <w:r w:rsidR="00D05CE5">
              <w:rPr>
                <w:sz w:val="16"/>
              </w:rPr>
              <w:t>ческий профиль. «Электромонтаж»</w:t>
            </w:r>
          </w:p>
        </w:tc>
        <w:tc>
          <w:tcPr>
            <w:tcW w:w="1985" w:type="dxa"/>
            <w:vAlign w:val="center"/>
          </w:tcPr>
          <w:p w:rsidR="0035343B" w:rsidRDefault="00733CA4" w:rsidP="0035343B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lastRenderedPageBreak/>
              <w:t xml:space="preserve">2018 г., </w:t>
            </w:r>
            <w:proofErr w:type="spellStart"/>
            <w:r w:rsidRPr="00733CA4">
              <w:rPr>
                <w:sz w:val="16"/>
                <w:szCs w:val="16"/>
              </w:rPr>
              <w:t>Уренгойское</w:t>
            </w:r>
            <w:proofErr w:type="spellEnd"/>
            <w:r w:rsidRPr="00733CA4">
              <w:rPr>
                <w:sz w:val="16"/>
                <w:szCs w:val="16"/>
              </w:rPr>
              <w:t xml:space="preserve"> УМН АО "Транснефть-Сибирь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Прохождение стажировки по теме "Изучение устройства и технического обслуживания электрооборудования НПС-2, ППН, ЦРС, РДП";</w:t>
            </w:r>
            <w:r w:rsidRPr="00733CA4">
              <w:rPr>
                <w:sz w:val="16"/>
                <w:szCs w:val="16"/>
              </w:rPr>
              <w:tab/>
            </w:r>
            <w:r w:rsidRPr="00733CA4">
              <w:rPr>
                <w:sz w:val="16"/>
                <w:szCs w:val="16"/>
              </w:rPr>
              <w:tab/>
            </w:r>
            <w:r w:rsidR="0035343B">
              <w:rPr>
                <w:sz w:val="16"/>
                <w:szCs w:val="16"/>
              </w:rPr>
              <w:t>23.05.2023-25.05.2023</w:t>
            </w:r>
          </w:p>
          <w:p w:rsidR="0035343B" w:rsidRPr="0012640D" w:rsidRDefault="0035343B" w:rsidP="0035343B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«Уральские динамические машины», г. Челябинск</w:t>
            </w:r>
          </w:p>
        </w:tc>
        <w:tc>
          <w:tcPr>
            <w:tcW w:w="850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24л.</w:t>
            </w:r>
          </w:p>
        </w:tc>
        <w:tc>
          <w:tcPr>
            <w:tcW w:w="710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24л.</w:t>
            </w:r>
          </w:p>
        </w:tc>
        <w:tc>
          <w:tcPr>
            <w:tcW w:w="1132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15л.</w:t>
            </w:r>
          </w:p>
        </w:tc>
        <w:tc>
          <w:tcPr>
            <w:tcW w:w="851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35343B" w:rsidRDefault="0035343B" w:rsidP="003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5109E2" w:rsidRPr="00CA105D" w:rsidTr="00D05CE5">
        <w:trPr>
          <w:trHeight w:val="129"/>
        </w:trPr>
        <w:tc>
          <w:tcPr>
            <w:tcW w:w="530" w:type="dxa"/>
            <w:vAlign w:val="center"/>
          </w:tcPr>
          <w:p w:rsidR="005109E2" w:rsidRPr="005109E2" w:rsidRDefault="005109E2" w:rsidP="00510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33" w:type="dxa"/>
            <w:vAlign w:val="center"/>
          </w:tcPr>
          <w:p w:rsidR="005109E2" w:rsidRPr="007F1C90" w:rsidRDefault="005109E2" w:rsidP="00D05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ОПЦ.07 Электрические машины, электропривод и системы управления электроснабжением</w:t>
            </w:r>
          </w:p>
        </w:tc>
        <w:tc>
          <w:tcPr>
            <w:tcW w:w="1276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Пономарева Анна Викторовна</w:t>
            </w:r>
          </w:p>
        </w:tc>
        <w:tc>
          <w:tcPr>
            <w:tcW w:w="602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1808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1999 г., ГОУ ВПО Тобольский государственный педагогический институт имени Д.И. Менделеева</w:t>
            </w:r>
            <w:r>
              <w:rPr>
                <w:sz w:val="16"/>
                <w:szCs w:val="16"/>
              </w:rPr>
              <w:t xml:space="preserve">, </w:t>
            </w:r>
            <w:r w:rsidRPr="00733CA4">
              <w:rPr>
                <w:sz w:val="16"/>
                <w:szCs w:val="16"/>
              </w:rPr>
              <w:t>Физика, Учитель физики, математики и информатики</w:t>
            </w:r>
          </w:p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</w:p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2016 г., ФГБОУ ВО Тюменский государственный нефтегазовый университет</w:t>
            </w:r>
            <w:r>
              <w:rPr>
                <w:sz w:val="16"/>
                <w:szCs w:val="16"/>
              </w:rPr>
              <w:t xml:space="preserve">, </w:t>
            </w:r>
            <w:r w:rsidRPr="00733CA4">
              <w:rPr>
                <w:sz w:val="16"/>
                <w:szCs w:val="16"/>
              </w:rPr>
              <w:t>Электроэнергетика и электротехника, Магистр</w:t>
            </w:r>
          </w:p>
        </w:tc>
        <w:tc>
          <w:tcPr>
            <w:tcW w:w="993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2551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2018 г., ФГАОУ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Петербургский энергетический институт повышения квалификации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Обучения по программе: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 xml:space="preserve">Повышение квалификации специалистов </w:t>
            </w:r>
            <w:proofErr w:type="spellStart"/>
            <w:r w:rsidRPr="00733CA4">
              <w:rPr>
                <w:sz w:val="16"/>
                <w:szCs w:val="16"/>
              </w:rPr>
              <w:t>энергоснабжающих</w:t>
            </w:r>
            <w:proofErr w:type="spellEnd"/>
            <w:r w:rsidRPr="00733CA4">
              <w:rPr>
                <w:sz w:val="16"/>
                <w:szCs w:val="16"/>
              </w:rPr>
              <w:t xml:space="preserve"> подразделений промышленных предприятий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;</w:t>
            </w:r>
          </w:p>
          <w:p w:rsidR="005109E2" w:rsidRPr="00733CA4" w:rsidRDefault="005109E2" w:rsidP="005109E2">
            <w:pPr>
              <w:jc w:val="center"/>
              <w:rPr>
                <w:sz w:val="16"/>
                <w:szCs w:val="16"/>
              </w:rPr>
            </w:pPr>
          </w:p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2018 г., ТОГГИРО, Методы и формы организации учебного процесса в системе обучения ДПО и ПО</w:t>
            </w:r>
            <w:r>
              <w:rPr>
                <w:sz w:val="16"/>
                <w:szCs w:val="16"/>
              </w:rPr>
              <w:t>;</w:t>
            </w:r>
          </w:p>
          <w:p w:rsidR="005109E2" w:rsidRPr="00733CA4" w:rsidRDefault="005109E2" w:rsidP="005109E2">
            <w:pPr>
              <w:jc w:val="center"/>
              <w:rPr>
                <w:sz w:val="16"/>
                <w:szCs w:val="16"/>
              </w:rPr>
            </w:pPr>
          </w:p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2018 г., ФГАОУ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ПЭИПК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Повышение квалификации специалистов </w:t>
            </w:r>
            <w:proofErr w:type="spellStart"/>
            <w:r w:rsidRPr="00733CA4">
              <w:rPr>
                <w:sz w:val="16"/>
                <w:szCs w:val="16"/>
              </w:rPr>
              <w:t>энергоснабжающих</w:t>
            </w:r>
            <w:proofErr w:type="spellEnd"/>
            <w:r w:rsidRPr="00733CA4">
              <w:rPr>
                <w:sz w:val="16"/>
                <w:szCs w:val="16"/>
              </w:rPr>
              <w:t xml:space="preserve"> подразделений промышленных предприятий;</w:t>
            </w:r>
          </w:p>
          <w:p w:rsidR="005109E2" w:rsidRPr="00733CA4" w:rsidRDefault="005109E2" w:rsidP="005109E2">
            <w:pPr>
              <w:jc w:val="center"/>
              <w:rPr>
                <w:sz w:val="16"/>
                <w:szCs w:val="16"/>
              </w:rPr>
            </w:pPr>
          </w:p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2019 г., АНО ДПО УЦ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 xml:space="preserve">Запсибэнерго", Обучение по программе повышения квалификации: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Охрана труда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;</w:t>
            </w:r>
          </w:p>
          <w:p w:rsidR="005109E2" w:rsidRPr="00733CA4" w:rsidRDefault="005109E2" w:rsidP="005109E2">
            <w:pPr>
              <w:jc w:val="center"/>
              <w:rPr>
                <w:sz w:val="16"/>
                <w:szCs w:val="16"/>
              </w:rPr>
            </w:pPr>
          </w:p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2021 г., ГАПОУ "Тюменский техникум индустрии питания, коммерции и сервиса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Внедрение тренинговых технологий в образовательный процесс;</w:t>
            </w:r>
          </w:p>
          <w:p w:rsidR="005109E2" w:rsidRPr="00733CA4" w:rsidRDefault="005109E2" w:rsidP="005109E2">
            <w:pPr>
              <w:jc w:val="center"/>
              <w:rPr>
                <w:sz w:val="16"/>
                <w:szCs w:val="16"/>
              </w:rPr>
            </w:pPr>
          </w:p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lastRenderedPageBreak/>
              <w:t xml:space="preserve">2022 г., АНО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Центр повышения квалификации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Внеочередная проверка знаний общих требований охраны труда.</w:t>
            </w:r>
          </w:p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</w:p>
          <w:p w:rsidR="005109E2" w:rsidRPr="0073647A" w:rsidRDefault="005109E2" w:rsidP="00D05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2022 г. «ИРПО» Практическая подготовка обучающихся в соответствии с современными стандартами и </w:t>
            </w:r>
            <w:r w:rsidR="00D05CE5">
              <w:rPr>
                <w:sz w:val="16"/>
              </w:rPr>
              <w:t>передовыми</w:t>
            </w:r>
            <w:r>
              <w:rPr>
                <w:sz w:val="16"/>
              </w:rPr>
              <w:t xml:space="preserve"> технологиями. Техни</w:t>
            </w:r>
            <w:r w:rsidR="00D05CE5">
              <w:rPr>
                <w:sz w:val="16"/>
              </w:rPr>
              <w:t>ческий профиль. «Электромонтаж»</w:t>
            </w:r>
          </w:p>
        </w:tc>
        <w:tc>
          <w:tcPr>
            <w:tcW w:w="1985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lastRenderedPageBreak/>
              <w:t xml:space="preserve">2018 г., </w:t>
            </w:r>
            <w:proofErr w:type="spellStart"/>
            <w:r w:rsidRPr="00733CA4">
              <w:rPr>
                <w:sz w:val="16"/>
                <w:szCs w:val="16"/>
              </w:rPr>
              <w:t>Уренгойское</w:t>
            </w:r>
            <w:proofErr w:type="spellEnd"/>
            <w:r w:rsidRPr="00733CA4">
              <w:rPr>
                <w:sz w:val="16"/>
                <w:szCs w:val="16"/>
              </w:rPr>
              <w:t xml:space="preserve"> УМН АО "Транснефть-Сибирь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Прохождение стажировки по теме "Изучение устройства и технического обслуживания электрооборудования НПС-2, ППН, ЦРС, РДП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;</w:t>
            </w:r>
            <w:r w:rsidRPr="00733CA4">
              <w:rPr>
                <w:sz w:val="16"/>
                <w:szCs w:val="16"/>
              </w:rPr>
              <w:tab/>
            </w:r>
            <w:r w:rsidRPr="00733C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23.05.2023-25.05.2023</w:t>
            </w:r>
          </w:p>
          <w:p w:rsidR="005109E2" w:rsidRPr="0012640D" w:rsidRDefault="005109E2" w:rsidP="005109E2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«Уральские динамические машины», г. Челябинск</w:t>
            </w:r>
          </w:p>
        </w:tc>
        <w:tc>
          <w:tcPr>
            <w:tcW w:w="850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24л.</w:t>
            </w:r>
          </w:p>
        </w:tc>
        <w:tc>
          <w:tcPr>
            <w:tcW w:w="710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24л.</w:t>
            </w:r>
          </w:p>
        </w:tc>
        <w:tc>
          <w:tcPr>
            <w:tcW w:w="1132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15л.</w:t>
            </w:r>
          </w:p>
        </w:tc>
        <w:tc>
          <w:tcPr>
            <w:tcW w:w="851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5109E2" w:rsidRPr="00CA105D" w:rsidTr="00D05CE5">
        <w:trPr>
          <w:trHeight w:val="129"/>
        </w:trPr>
        <w:tc>
          <w:tcPr>
            <w:tcW w:w="530" w:type="dxa"/>
            <w:vAlign w:val="center"/>
          </w:tcPr>
          <w:p w:rsidR="005109E2" w:rsidRPr="00CA105D" w:rsidRDefault="005109E2" w:rsidP="00510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33" w:type="dxa"/>
            <w:vAlign w:val="center"/>
          </w:tcPr>
          <w:p w:rsidR="005109E2" w:rsidRPr="007F1C90" w:rsidRDefault="005109E2" w:rsidP="00D05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ОПЦ.06 Электробезопасность</w:t>
            </w:r>
          </w:p>
        </w:tc>
        <w:tc>
          <w:tcPr>
            <w:tcW w:w="1276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Пономарева Анна Викторовна</w:t>
            </w:r>
          </w:p>
        </w:tc>
        <w:tc>
          <w:tcPr>
            <w:tcW w:w="602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1808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1999 г., ГОУ ВПО Тобольский государственный педагогический институт имени Д.И. Менделеева</w:t>
            </w:r>
            <w:r>
              <w:rPr>
                <w:sz w:val="16"/>
                <w:szCs w:val="16"/>
              </w:rPr>
              <w:t xml:space="preserve">, </w:t>
            </w:r>
            <w:r w:rsidRPr="00733CA4">
              <w:rPr>
                <w:sz w:val="16"/>
                <w:szCs w:val="16"/>
              </w:rPr>
              <w:t>Физика, Учитель физики, математики и информатики</w:t>
            </w:r>
          </w:p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</w:p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2016 г., ФГБОУ ВО Тюменский государственный нефтегазовый университет</w:t>
            </w:r>
            <w:r>
              <w:rPr>
                <w:sz w:val="16"/>
                <w:szCs w:val="16"/>
              </w:rPr>
              <w:t xml:space="preserve">, </w:t>
            </w:r>
            <w:r w:rsidRPr="00733CA4">
              <w:rPr>
                <w:sz w:val="16"/>
                <w:szCs w:val="16"/>
              </w:rPr>
              <w:t>Электроэнергетика и электротехника, Магистр</w:t>
            </w:r>
          </w:p>
        </w:tc>
        <w:tc>
          <w:tcPr>
            <w:tcW w:w="993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2551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2018 г., ФГАОУ ДПО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Петербургский энергетический институт повышения квалификации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Обучения по программе: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 xml:space="preserve">Повышение квалификации специалистов </w:t>
            </w:r>
            <w:proofErr w:type="spellStart"/>
            <w:r w:rsidRPr="00733CA4">
              <w:rPr>
                <w:sz w:val="16"/>
                <w:szCs w:val="16"/>
              </w:rPr>
              <w:t>энергоснабжающих</w:t>
            </w:r>
            <w:proofErr w:type="spellEnd"/>
            <w:r w:rsidRPr="00733CA4">
              <w:rPr>
                <w:sz w:val="16"/>
                <w:szCs w:val="16"/>
              </w:rPr>
              <w:t xml:space="preserve"> подразделений промышленных предприятий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;</w:t>
            </w:r>
          </w:p>
          <w:p w:rsidR="005109E2" w:rsidRPr="00733CA4" w:rsidRDefault="005109E2" w:rsidP="005109E2">
            <w:pPr>
              <w:jc w:val="center"/>
              <w:rPr>
                <w:sz w:val="16"/>
                <w:szCs w:val="16"/>
              </w:rPr>
            </w:pPr>
          </w:p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>2018 г., ТОГГИРО, Методы и формы организации учебного процесса в системе обучения ДПО и ПО</w:t>
            </w:r>
            <w:r>
              <w:rPr>
                <w:sz w:val="16"/>
                <w:szCs w:val="16"/>
              </w:rPr>
              <w:t>;</w:t>
            </w:r>
          </w:p>
          <w:p w:rsidR="005109E2" w:rsidRPr="00733CA4" w:rsidRDefault="005109E2" w:rsidP="005109E2">
            <w:pPr>
              <w:jc w:val="center"/>
              <w:rPr>
                <w:sz w:val="16"/>
                <w:szCs w:val="16"/>
              </w:rPr>
            </w:pPr>
          </w:p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2018 г., ФГАОУ ДПО </w:t>
            </w:r>
            <w:r w:rsid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ПЭИПК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Повышение квалификации специалистов </w:t>
            </w:r>
            <w:proofErr w:type="spellStart"/>
            <w:r w:rsidRPr="00733CA4">
              <w:rPr>
                <w:sz w:val="16"/>
                <w:szCs w:val="16"/>
              </w:rPr>
              <w:t>энергоснабжающих</w:t>
            </w:r>
            <w:proofErr w:type="spellEnd"/>
            <w:r w:rsidRPr="00733CA4">
              <w:rPr>
                <w:sz w:val="16"/>
                <w:szCs w:val="16"/>
              </w:rPr>
              <w:t xml:space="preserve"> подразделений промышленных предприятий;</w:t>
            </w:r>
          </w:p>
          <w:p w:rsidR="005109E2" w:rsidRPr="00733CA4" w:rsidRDefault="005109E2" w:rsidP="005109E2">
            <w:pPr>
              <w:jc w:val="center"/>
              <w:rPr>
                <w:sz w:val="16"/>
                <w:szCs w:val="16"/>
              </w:rPr>
            </w:pPr>
          </w:p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2019 г., АНО ДПО УЦ </w:t>
            </w:r>
            <w:r w:rsid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Запсибэнерго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 xml:space="preserve">, Обучение по программе повышения квалификации: </w:t>
            </w:r>
            <w:r w:rsid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Охрана труда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;</w:t>
            </w:r>
          </w:p>
          <w:p w:rsidR="005109E2" w:rsidRPr="00733CA4" w:rsidRDefault="005109E2" w:rsidP="005109E2">
            <w:pPr>
              <w:jc w:val="center"/>
              <w:rPr>
                <w:sz w:val="16"/>
                <w:szCs w:val="16"/>
              </w:rPr>
            </w:pPr>
          </w:p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2021 г., ГАПОУ </w:t>
            </w:r>
            <w:r w:rsid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Тюменский техникум индустрии питания, коммерции и сервиса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Внедрение тренинговых технологий в образовательный процесс;</w:t>
            </w:r>
          </w:p>
          <w:p w:rsidR="005109E2" w:rsidRPr="00733CA4" w:rsidRDefault="005109E2" w:rsidP="005109E2">
            <w:pPr>
              <w:jc w:val="center"/>
              <w:rPr>
                <w:sz w:val="16"/>
                <w:szCs w:val="16"/>
              </w:rPr>
            </w:pPr>
          </w:p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t xml:space="preserve">2022 г., АНО ДПО </w:t>
            </w:r>
            <w:r w:rsid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Центр повышения квалификации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Внеочередная проверка знаний общих требований охраны труда.</w:t>
            </w:r>
          </w:p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</w:p>
          <w:p w:rsidR="005109E2" w:rsidRPr="0073647A" w:rsidRDefault="005109E2" w:rsidP="00D05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2022 г. «ИРПО» Практическая подготовка обучающихся в соответствии с современными стандартами и </w:t>
            </w:r>
            <w:r w:rsidR="00D05CE5">
              <w:rPr>
                <w:sz w:val="16"/>
              </w:rPr>
              <w:t>передовыми</w:t>
            </w:r>
            <w:r>
              <w:rPr>
                <w:sz w:val="16"/>
              </w:rPr>
              <w:t xml:space="preserve"> технологиями. Технический профиль. «Электромонтаж»</w:t>
            </w:r>
          </w:p>
        </w:tc>
        <w:tc>
          <w:tcPr>
            <w:tcW w:w="1985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 w:rsidRPr="00733CA4">
              <w:rPr>
                <w:sz w:val="16"/>
                <w:szCs w:val="16"/>
              </w:rPr>
              <w:lastRenderedPageBreak/>
              <w:t xml:space="preserve">2018 г., </w:t>
            </w:r>
            <w:proofErr w:type="spellStart"/>
            <w:r w:rsidRPr="00733CA4">
              <w:rPr>
                <w:sz w:val="16"/>
                <w:szCs w:val="16"/>
              </w:rPr>
              <w:t>Уренгойское</w:t>
            </w:r>
            <w:proofErr w:type="spellEnd"/>
            <w:r w:rsidRPr="00733CA4">
              <w:rPr>
                <w:sz w:val="16"/>
                <w:szCs w:val="16"/>
              </w:rPr>
              <w:t xml:space="preserve"> УМН АО </w:t>
            </w:r>
            <w:r w:rsidR="002C08EB" w:rsidRPr="002C08EB">
              <w:rPr>
                <w:sz w:val="16"/>
                <w:szCs w:val="16"/>
              </w:rPr>
              <w:t>«</w:t>
            </w:r>
            <w:r w:rsidRPr="00733CA4">
              <w:rPr>
                <w:sz w:val="16"/>
                <w:szCs w:val="16"/>
              </w:rPr>
              <w:t>Транснефть-Сибирь</w:t>
            </w:r>
            <w:r w:rsidR="00D05CE5">
              <w:rPr>
                <w:sz w:val="16"/>
                <w:szCs w:val="16"/>
              </w:rPr>
              <w:t>»</w:t>
            </w:r>
            <w:r w:rsidRPr="00733CA4">
              <w:rPr>
                <w:sz w:val="16"/>
                <w:szCs w:val="16"/>
              </w:rPr>
              <w:t>, Прохождение стажировки по теме "Изучение устройства и технического обслуживания электрооборудования НПС-2, ППН, ЦРС, РДП";</w:t>
            </w:r>
            <w:r w:rsidRPr="00733CA4">
              <w:rPr>
                <w:sz w:val="16"/>
                <w:szCs w:val="16"/>
              </w:rPr>
              <w:tab/>
            </w:r>
            <w:r w:rsidRPr="00733C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23.05.2023-25.05.2023</w:t>
            </w:r>
          </w:p>
          <w:p w:rsidR="005109E2" w:rsidRPr="0012640D" w:rsidRDefault="005109E2" w:rsidP="005109E2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«Уральские динамические машины», г. Челябинск</w:t>
            </w:r>
          </w:p>
        </w:tc>
        <w:tc>
          <w:tcPr>
            <w:tcW w:w="850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24л.</w:t>
            </w:r>
          </w:p>
        </w:tc>
        <w:tc>
          <w:tcPr>
            <w:tcW w:w="710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24л.</w:t>
            </w:r>
          </w:p>
        </w:tc>
        <w:tc>
          <w:tcPr>
            <w:tcW w:w="1132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15л.</w:t>
            </w:r>
          </w:p>
        </w:tc>
        <w:tc>
          <w:tcPr>
            <w:tcW w:w="851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5109E2" w:rsidRDefault="005109E2" w:rsidP="00510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3E01A5" w:rsidRPr="00CA105D" w:rsidTr="00D05CE5">
        <w:trPr>
          <w:trHeight w:val="129"/>
        </w:trPr>
        <w:tc>
          <w:tcPr>
            <w:tcW w:w="530" w:type="dxa"/>
            <w:vAlign w:val="center"/>
          </w:tcPr>
          <w:p w:rsidR="003E01A5" w:rsidRPr="00CA105D" w:rsidRDefault="003E01A5" w:rsidP="00D05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733" w:type="dxa"/>
            <w:vAlign w:val="center"/>
          </w:tcPr>
          <w:p w:rsidR="003E01A5" w:rsidRDefault="003E01A5" w:rsidP="003E01A5">
            <w:pPr>
              <w:jc w:val="center"/>
              <w:rPr>
                <w:sz w:val="16"/>
                <w:szCs w:val="16"/>
              </w:rPr>
            </w:pPr>
            <w:r w:rsidRPr="003E01A5">
              <w:rPr>
                <w:bCs/>
                <w:color w:val="000000"/>
                <w:sz w:val="16"/>
                <w:szCs w:val="16"/>
              </w:rPr>
              <w:t>ПМ.01 Выполнение монтажа и наладки устройств электроснабжения и электрооборудования (по отраслям)</w:t>
            </w:r>
          </w:p>
        </w:tc>
        <w:tc>
          <w:tcPr>
            <w:tcW w:w="1276" w:type="dxa"/>
            <w:vAlign w:val="center"/>
          </w:tcPr>
          <w:p w:rsidR="003E01A5" w:rsidRPr="003E01A5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Ваганов Илья Алексеевич</w:t>
            </w:r>
          </w:p>
        </w:tc>
        <w:tc>
          <w:tcPr>
            <w:tcW w:w="602" w:type="dxa"/>
            <w:vAlign w:val="center"/>
          </w:tcPr>
          <w:p w:rsidR="003E01A5" w:rsidRPr="00D40031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1808" w:type="dxa"/>
            <w:vAlign w:val="center"/>
          </w:tcPr>
          <w:p w:rsidR="003E01A5" w:rsidRPr="00DC12F3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ФГОУ СПО </w:t>
            </w:r>
            <w:proofErr w:type="spellStart"/>
            <w:r>
              <w:rPr>
                <w:sz w:val="16"/>
                <w:szCs w:val="16"/>
              </w:rPr>
              <w:t>Ялуторовский</w:t>
            </w:r>
            <w:proofErr w:type="spellEnd"/>
            <w:r>
              <w:rPr>
                <w:sz w:val="16"/>
                <w:szCs w:val="16"/>
              </w:rPr>
              <w:t xml:space="preserve"> аграрный колледж Тюменской области </w:t>
            </w:r>
            <w:r w:rsidRPr="00DC12F3">
              <w:rPr>
                <w:sz w:val="16"/>
                <w:szCs w:val="16"/>
              </w:rPr>
              <w:t>Электрификация и автоматизация сельского хозяйства, техник</w:t>
            </w:r>
          </w:p>
          <w:p w:rsidR="003E01A5" w:rsidRPr="00DC12F3" w:rsidRDefault="003E01A5" w:rsidP="003E01A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>16.10.2017-</w:t>
            </w:r>
            <w:r>
              <w:rPr>
                <w:sz w:val="16"/>
                <w:szCs w:val="16"/>
              </w:rPr>
              <w:t xml:space="preserve"> 29.03.2018 </w:t>
            </w:r>
          </w:p>
          <w:p w:rsidR="003E01A5" w:rsidRPr="00DC12F3" w:rsidRDefault="003E01A5" w:rsidP="003E01A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>ГАОУ ТО ДПО ТОГИРРО</w:t>
            </w:r>
          </w:p>
          <w:p w:rsidR="003E01A5" w:rsidRPr="00DC12F3" w:rsidRDefault="002C08EB" w:rsidP="003E01A5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3E01A5" w:rsidRPr="00DC12F3">
              <w:rPr>
                <w:sz w:val="16"/>
                <w:szCs w:val="16"/>
              </w:rPr>
              <w:t>Педагогика профессионального образования</w:t>
            </w:r>
            <w:r w:rsidR="00D05CE5" w:rsidRPr="00D05CE5">
              <w:rPr>
                <w:sz w:val="16"/>
                <w:szCs w:val="16"/>
              </w:rPr>
              <w:t>»</w:t>
            </w:r>
          </w:p>
          <w:p w:rsidR="003E01A5" w:rsidRPr="00DC12F3" w:rsidRDefault="003E01A5" w:rsidP="00D05CE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 xml:space="preserve">с присвоением квалификации </w:t>
            </w:r>
            <w:r w:rsidR="002C08EB">
              <w:rPr>
                <w:sz w:val="16"/>
                <w:szCs w:val="16"/>
              </w:rPr>
              <w:t>«</w:t>
            </w:r>
            <w:r w:rsidRPr="00DC12F3">
              <w:rPr>
                <w:sz w:val="16"/>
                <w:szCs w:val="16"/>
              </w:rPr>
              <w:t>Преподаватель</w:t>
            </w:r>
            <w:r w:rsidR="00D05CE5"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vAlign w:val="center"/>
          </w:tcPr>
          <w:p w:rsidR="003E01A5" w:rsidRPr="00DC12F3" w:rsidRDefault="003E01A5" w:rsidP="003E0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01A5" w:rsidRPr="00DC12F3" w:rsidRDefault="003E01A5" w:rsidP="003E01A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>24.05.2018 -25.05.2018 г. </w:t>
            </w:r>
          </w:p>
          <w:p w:rsidR="003E01A5" w:rsidRPr="00DC12F3" w:rsidRDefault="003E01A5" w:rsidP="003E01A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>ГАОУ ТО ДПО ТОГИРРО</w:t>
            </w:r>
          </w:p>
          <w:p w:rsidR="003E01A5" w:rsidRPr="00DC12F3" w:rsidRDefault="003E01A5" w:rsidP="003E01A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>«Методы и формы организации учебного процесса в системе обучения ДПО и ПО»</w:t>
            </w:r>
          </w:p>
          <w:p w:rsidR="003E01A5" w:rsidRPr="00DC12F3" w:rsidRDefault="003E01A5" w:rsidP="003E01A5">
            <w:pPr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 xml:space="preserve">2015 г. – </w:t>
            </w:r>
            <w:proofErr w:type="spellStart"/>
            <w:r w:rsidRPr="00DC12F3">
              <w:rPr>
                <w:sz w:val="16"/>
                <w:szCs w:val="16"/>
              </w:rPr>
              <w:t>ТюмГНГУ</w:t>
            </w:r>
            <w:proofErr w:type="spellEnd"/>
            <w:r w:rsidRPr="00DC12F3">
              <w:rPr>
                <w:sz w:val="16"/>
                <w:szCs w:val="16"/>
              </w:rPr>
              <w:t xml:space="preserve"> «Эксплуатация и ремонт ЭО»</w:t>
            </w:r>
          </w:p>
        </w:tc>
        <w:tc>
          <w:tcPr>
            <w:tcW w:w="1985" w:type="dxa"/>
            <w:vAlign w:val="center"/>
          </w:tcPr>
          <w:p w:rsidR="003E01A5" w:rsidRPr="00DC12F3" w:rsidRDefault="00D353F0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</w:t>
            </w:r>
            <w:r w:rsidR="003E01A5">
              <w:rPr>
                <w:sz w:val="16"/>
                <w:szCs w:val="16"/>
              </w:rPr>
              <w:t xml:space="preserve">ЛПДС </w:t>
            </w:r>
            <w:proofErr w:type="spellStart"/>
            <w:r w:rsidR="003E01A5">
              <w:rPr>
                <w:sz w:val="16"/>
                <w:szCs w:val="16"/>
              </w:rPr>
              <w:t>им.Чепурского</w:t>
            </w:r>
            <w:proofErr w:type="spellEnd"/>
            <w:r w:rsidR="003E01A5">
              <w:rPr>
                <w:sz w:val="16"/>
                <w:szCs w:val="16"/>
              </w:rPr>
              <w:t xml:space="preserve"> Тюменское УМН</w:t>
            </w:r>
            <w:r w:rsidR="003E01A5">
              <w:rPr>
                <w:sz w:val="16"/>
              </w:rPr>
              <w:t xml:space="preserve"> .</w:t>
            </w:r>
          </w:p>
        </w:tc>
        <w:tc>
          <w:tcPr>
            <w:tcW w:w="850" w:type="dxa"/>
            <w:vAlign w:val="center"/>
          </w:tcPr>
          <w:p w:rsidR="003E01A5" w:rsidRPr="00CA105D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17л. </w:t>
            </w:r>
          </w:p>
        </w:tc>
        <w:tc>
          <w:tcPr>
            <w:tcW w:w="710" w:type="dxa"/>
            <w:vAlign w:val="center"/>
          </w:tcPr>
          <w:p w:rsidR="003E01A5" w:rsidRPr="00CA105D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15л.</w:t>
            </w:r>
          </w:p>
        </w:tc>
        <w:tc>
          <w:tcPr>
            <w:tcW w:w="1132" w:type="dxa"/>
            <w:vAlign w:val="center"/>
          </w:tcPr>
          <w:p w:rsidR="003E01A5" w:rsidRPr="00CA105D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15л.</w:t>
            </w:r>
          </w:p>
        </w:tc>
        <w:tc>
          <w:tcPr>
            <w:tcW w:w="851" w:type="dxa"/>
            <w:vAlign w:val="center"/>
          </w:tcPr>
          <w:p w:rsidR="003E01A5" w:rsidRPr="00CA105D" w:rsidRDefault="003E01A5" w:rsidP="003E0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3E01A5" w:rsidRPr="00CA105D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3E01A5" w:rsidRPr="00CA105D" w:rsidTr="00D05CE5">
        <w:trPr>
          <w:trHeight w:val="3393"/>
        </w:trPr>
        <w:tc>
          <w:tcPr>
            <w:tcW w:w="530" w:type="dxa"/>
            <w:vAlign w:val="center"/>
          </w:tcPr>
          <w:p w:rsidR="003E01A5" w:rsidRDefault="003E01A5" w:rsidP="003E0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733" w:type="dxa"/>
            <w:vAlign w:val="center"/>
          </w:tcPr>
          <w:p w:rsidR="003E01A5" w:rsidRPr="00A43D96" w:rsidRDefault="003E01A5" w:rsidP="003E01A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01A5">
              <w:rPr>
                <w:bCs/>
                <w:color w:val="000000"/>
                <w:sz w:val="16"/>
                <w:szCs w:val="16"/>
              </w:rPr>
              <w:t>ПМ.02 Выполнение технического обслуживания устройств электроснабжения и электрооборудования (по отраслям)</w:t>
            </w:r>
          </w:p>
        </w:tc>
        <w:tc>
          <w:tcPr>
            <w:tcW w:w="1276" w:type="dxa"/>
            <w:vAlign w:val="center"/>
          </w:tcPr>
          <w:p w:rsidR="003E01A5" w:rsidRPr="00D40031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Ваганов Илья Алексеевич</w:t>
            </w:r>
          </w:p>
        </w:tc>
        <w:tc>
          <w:tcPr>
            <w:tcW w:w="602" w:type="dxa"/>
            <w:vAlign w:val="center"/>
          </w:tcPr>
          <w:p w:rsidR="003E01A5" w:rsidRPr="00D40031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1808" w:type="dxa"/>
            <w:vAlign w:val="center"/>
          </w:tcPr>
          <w:p w:rsidR="003E01A5" w:rsidRPr="00DC12F3" w:rsidRDefault="003E01A5" w:rsidP="003E01A5">
            <w:pPr>
              <w:jc w:val="center"/>
              <w:rPr>
                <w:sz w:val="16"/>
                <w:szCs w:val="16"/>
              </w:rPr>
            </w:pPr>
          </w:p>
          <w:p w:rsidR="003E01A5" w:rsidRPr="00DC12F3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ФГОУ СПО </w:t>
            </w:r>
            <w:proofErr w:type="spellStart"/>
            <w:r>
              <w:rPr>
                <w:sz w:val="16"/>
                <w:szCs w:val="16"/>
              </w:rPr>
              <w:t>Ялуторовский</w:t>
            </w:r>
            <w:proofErr w:type="spellEnd"/>
            <w:r>
              <w:rPr>
                <w:sz w:val="16"/>
                <w:szCs w:val="16"/>
              </w:rPr>
              <w:t xml:space="preserve"> аграрный колледж Тюменской области </w:t>
            </w:r>
            <w:r w:rsidRPr="00DC12F3">
              <w:rPr>
                <w:sz w:val="16"/>
                <w:szCs w:val="16"/>
              </w:rPr>
              <w:t>Электрификация и автоматизация сельского хозяйства, техник</w:t>
            </w:r>
          </w:p>
          <w:p w:rsidR="003E01A5" w:rsidRPr="00DC12F3" w:rsidRDefault="003E01A5" w:rsidP="003E01A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>16.10.2017-</w:t>
            </w:r>
            <w:r>
              <w:rPr>
                <w:sz w:val="16"/>
                <w:szCs w:val="16"/>
              </w:rPr>
              <w:t xml:space="preserve"> 29.03.2018 </w:t>
            </w:r>
          </w:p>
          <w:p w:rsidR="003E01A5" w:rsidRPr="00DC12F3" w:rsidRDefault="003E01A5" w:rsidP="003E01A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>ГАОУ ТО ДПО ТОГИРРО</w:t>
            </w:r>
          </w:p>
          <w:p w:rsidR="003E01A5" w:rsidRPr="00DC12F3" w:rsidRDefault="002C08EB" w:rsidP="00D05CE5">
            <w:pPr>
              <w:pStyle w:val="af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3E01A5" w:rsidRPr="00DC12F3">
              <w:rPr>
                <w:sz w:val="16"/>
                <w:szCs w:val="16"/>
              </w:rPr>
              <w:t>Педагогика профессионального образования</w:t>
            </w:r>
            <w:r w:rsidR="00D05CE5">
              <w:rPr>
                <w:sz w:val="16"/>
                <w:szCs w:val="16"/>
              </w:rPr>
              <w:t>»</w:t>
            </w:r>
          </w:p>
          <w:p w:rsidR="003E01A5" w:rsidRPr="00DC12F3" w:rsidRDefault="003E01A5" w:rsidP="00D05CE5">
            <w:pPr>
              <w:pStyle w:val="af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 xml:space="preserve">с присвоением квалификации </w:t>
            </w:r>
            <w:r w:rsidR="002C08EB">
              <w:rPr>
                <w:sz w:val="16"/>
                <w:szCs w:val="16"/>
              </w:rPr>
              <w:t>«</w:t>
            </w:r>
            <w:r w:rsidRPr="00DC12F3">
              <w:rPr>
                <w:sz w:val="16"/>
                <w:szCs w:val="16"/>
              </w:rPr>
              <w:t>Преподаватель</w:t>
            </w:r>
            <w:r w:rsidR="00D05CE5"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vAlign w:val="center"/>
          </w:tcPr>
          <w:p w:rsidR="003E01A5" w:rsidRPr="00DC12F3" w:rsidRDefault="003E01A5" w:rsidP="003E0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01A5" w:rsidRPr="00DC12F3" w:rsidRDefault="003E01A5" w:rsidP="003E01A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>24.05.2018 -25.05.2018 г. </w:t>
            </w:r>
          </w:p>
          <w:p w:rsidR="003E01A5" w:rsidRPr="00DC12F3" w:rsidRDefault="003E01A5" w:rsidP="003E01A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>ГАОУ ТО ДПО ТОГИРРО</w:t>
            </w:r>
          </w:p>
          <w:p w:rsidR="003E01A5" w:rsidRPr="00DC12F3" w:rsidRDefault="003E01A5" w:rsidP="003E01A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>«Методы и формы организации учебного процесса в системе обучения ДПО и ПО»</w:t>
            </w:r>
          </w:p>
          <w:p w:rsidR="003E01A5" w:rsidRPr="00DC12F3" w:rsidRDefault="003E01A5" w:rsidP="003E01A5">
            <w:pPr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 xml:space="preserve">2015 г. – </w:t>
            </w:r>
            <w:proofErr w:type="spellStart"/>
            <w:r w:rsidRPr="00DC12F3">
              <w:rPr>
                <w:sz w:val="16"/>
                <w:szCs w:val="16"/>
              </w:rPr>
              <w:t>ТюмГНГУ</w:t>
            </w:r>
            <w:proofErr w:type="spellEnd"/>
            <w:r w:rsidRPr="00DC12F3">
              <w:rPr>
                <w:sz w:val="16"/>
                <w:szCs w:val="16"/>
              </w:rPr>
              <w:t xml:space="preserve"> «Эксплуатация и ремонт ЭО»</w:t>
            </w:r>
          </w:p>
        </w:tc>
        <w:tc>
          <w:tcPr>
            <w:tcW w:w="1985" w:type="dxa"/>
            <w:vAlign w:val="center"/>
          </w:tcPr>
          <w:p w:rsidR="003E01A5" w:rsidRPr="00DC12F3" w:rsidRDefault="00D353F0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</w:t>
            </w:r>
            <w:r w:rsidR="003E01A5">
              <w:rPr>
                <w:sz w:val="16"/>
                <w:szCs w:val="16"/>
              </w:rPr>
              <w:t xml:space="preserve">ЛПДС </w:t>
            </w:r>
            <w:proofErr w:type="spellStart"/>
            <w:r w:rsidR="003E01A5">
              <w:rPr>
                <w:sz w:val="16"/>
                <w:szCs w:val="16"/>
              </w:rPr>
              <w:t>им.Чепурского</w:t>
            </w:r>
            <w:proofErr w:type="spellEnd"/>
            <w:r w:rsidR="003E01A5">
              <w:rPr>
                <w:sz w:val="16"/>
                <w:szCs w:val="16"/>
              </w:rPr>
              <w:t xml:space="preserve"> Тюменское УМН</w:t>
            </w:r>
            <w:r w:rsidR="003E01A5">
              <w:rPr>
                <w:sz w:val="16"/>
              </w:rPr>
              <w:t xml:space="preserve"> .</w:t>
            </w:r>
          </w:p>
        </w:tc>
        <w:tc>
          <w:tcPr>
            <w:tcW w:w="850" w:type="dxa"/>
            <w:vAlign w:val="center"/>
          </w:tcPr>
          <w:p w:rsidR="003E01A5" w:rsidRPr="00CA105D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17л. </w:t>
            </w:r>
          </w:p>
        </w:tc>
        <w:tc>
          <w:tcPr>
            <w:tcW w:w="710" w:type="dxa"/>
            <w:vAlign w:val="center"/>
          </w:tcPr>
          <w:p w:rsidR="003E01A5" w:rsidRPr="00CA105D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15л.</w:t>
            </w:r>
          </w:p>
        </w:tc>
        <w:tc>
          <w:tcPr>
            <w:tcW w:w="1132" w:type="dxa"/>
            <w:vAlign w:val="center"/>
          </w:tcPr>
          <w:p w:rsidR="003E01A5" w:rsidRPr="00CA105D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15л.</w:t>
            </w:r>
          </w:p>
        </w:tc>
        <w:tc>
          <w:tcPr>
            <w:tcW w:w="851" w:type="dxa"/>
            <w:vAlign w:val="center"/>
          </w:tcPr>
          <w:p w:rsidR="003E01A5" w:rsidRPr="00CA105D" w:rsidRDefault="003E01A5" w:rsidP="003E0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3E01A5" w:rsidRPr="00CA105D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3E01A5" w:rsidRPr="00CA105D" w:rsidTr="00D05CE5">
        <w:trPr>
          <w:trHeight w:val="129"/>
        </w:trPr>
        <w:tc>
          <w:tcPr>
            <w:tcW w:w="530" w:type="dxa"/>
            <w:vAlign w:val="center"/>
          </w:tcPr>
          <w:p w:rsidR="003E01A5" w:rsidRDefault="003E01A5" w:rsidP="003E0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vAlign w:val="center"/>
          </w:tcPr>
          <w:p w:rsidR="003E01A5" w:rsidRPr="00A43D96" w:rsidRDefault="003E01A5" w:rsidP="003E01A5">
            <w:pPr>
              <w:rPr>
                <w:bCs/>
                <w:color w:val="000000"/>
                <w:sz w:val="16"/>
                <w:szCs w:val="16"/>
              </w:rPr>
            </w:pPr>
            <w:r w:rsidRPr="003E01A5">
              <w:rPr>
                <w:bCs/>
                <w:color w:val="000000"/>
                <w:sz w:val="16"/>
                <w:szCs w:val="16"/>
              </w:rPr>
              <w:t>ПМ.03 Выполнение ремонта и работ по предупреждению аварий и неполадок устройств электроснабжения и электрооборудования</w:t>
            </w:r>
          </w:p>
        </w:tc>
        <w:tc>
          <w:tcPr>
            <w:tcW w:w="1276" w:type="dxa"/>
            <w:vAlign w:val="center"/>
          </w:tcPr>
          <w:p w:rsidR="003E01A5" w:rsidRDefault="003E01A5" w:rsidP="003E0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E01A5" w:rsidRPr="007B02F7" w:rsidRDefault="003E01A5" w:rsidP="003E0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3E01A5" w:rsidRPr="00DC12F3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ФГОУ СПО </w:t>
            </w:r>
            <w:proofErr w:type="spellStart"/>
            <w:r>
              <w:rPr>
                <w:sz w:val="16"/>
                <w:szCs w:val="16"/>
              </w:rPr>
              <w:t>Ялуторовский</w:t>
            </w:r>
            <w:proofErr w:type="spellEnd"/>
            <w:r>
              <w:rPr>
                <w:sz w:val="16"/>
                <w:szCs w:val="16"/>
              </w:rPr>
              <w:t xml:space="preserve"> аграрный колледж Тюменской области </w:t>
            </w:r>
            <w:r w:rsidRPr="00DC12F3">
              <w:rPr>
                <w:sz w:val="16"/>
                <w:szCs w:val="16"/>
              </w:rPr>
              <w:t>Электрификация и автоматизация сельского хозяйства, техник</w:t>
            </w:r>
          </w:p>
          <w:p w:rsidR="003E01A5" w:rsidRPr="00DC12F3" w:rsidRDefault="003E01A5" w:rsidP="003E01A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>16.10.2017-</w:t>
            </w:r>
            <w:r>
              <w:rPr>
                <w:sz w:val="16"/>
                <w:szCs w:val="16"/>
              </w:rPr>
              <w:t xml:space="preserve"> 29.03.2018 </w:t>
            </w:r>
          </w:p>
          <w:p w:rsidR="003E01A5" w:rsidRPr="00DC12F3" w:rsidRDefault="003E01A5" w:rsidP="003E01A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>ГАОУ ТО ДПО ТОГИРРО</w:t>
            </w:r>
          </w:p>
          <w:p w:rsidR="003E01A5" w:rsidRPr="00DC12F3" w:rsidRDefault="003E01A5" w:rsidP="00D05CE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>"Педагогика профессионального образования</w:t>
            </w:r>
            <w:r w:rsidR="00D05CE5">
              <w:rPr>
                <w:sz w:val="16"/>
                <w:szCs w:val="16"/>
              </w:rPr>
              <w:t>»</w:t>
            </w:r>
          </w:p>
          <w:p w:rsidR="003E01A5" w:rsidRPr="00DC12F3" w:rsidRDefault="003E01A5" w:rsidP="00D05CE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 xml:space="preserve">с присвоением квалификации </w:t>
            </w:r>
            <w:r w:rsidR="002C08EB">
              <w:rPr>
                <w:sz w:val="16"/>
                <w:szCs w:val="16"/>
              </w:rPr>
              <w:t>«</w:t>
            </w:r>
            <w:r w:rsidRPr="00DC12F3">
              <w:rPr>
                <w:sz w:val="16"/>
                <w:szCs w:val="16"/>
              </w:rPr>
              <w:t>Преподаватель</w:t>
            </w:r>
            <w:r w:rsidR="00D05CE5"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vAlign w:val="center"/>
          </w:tcPr>
          <w:p w:rsidR="003E01A5" w:rsidRPr="00DC12F3" w:rsidRDefault="003E01A5" w:rsidP="003E0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01A5" w:rsidRPr="00DC12F3" w:rsidRDefault="003E01A5" w:rsidP="003E01A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>24.05.2018 -25.05.2018 г. </w:t>
            </w:r>
          </w:p>
          <w:p w:rsidR="003E01A5" w:rsidRPr="00DC12F3" w:rsidRDefault="003E01A5" w:rsidP="003E01A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>ГАОУ ТО ДПО ТОГИРРО</w:t>
            </w:r>
          </w:p>
          <w:p w:rsidR="003E01A5" w:rsidRPr="00DC12F3" w:rsidRDefault="003E01A5" w:rsidP="003E01A5">
            <w:pPr>
              <w:pStyle w:val="af0"/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>«Методы и формы организации учебного процесса в системе обучения ДПО и ПО»</w:t>
            </w:r>
          </w:p>
          <w:p w:rsidR="003E01A5" w:rsidRPr="00DC12F3" w:rsidRDefault="003E01A5" w:rsidP="003E01A5">
            <w:pPr>
              <w:jc w:val="center"/>
              <w:rPr>
                <w:sz w:val="16"/>
                <w:szCs w:val="16"/>
              </w:rPr>
            </w:pPr>
            <w:r w:rsidRPr="00DC12F3">
              <w:rPr>
                <w:sz w:val="16"/>
                <w:szCs w:val="16"/>
              </w:rPr>
              <w:t xml:space="preserve">2015 г. – </w:t>
            </w:r>
            <w:proofErr w:type="spellStart"/>
            <w:r w:rsidRPr="00DC12F3">
              <w:rPr>
                <w:sz w:val="16"/>
                <w:szCs w:val="16"/>
              </w:rPr>
              <w:t>ТюмГНГУ</w:t>
            </w:r>
            <w:proofErr w:type="spellEnd"/>
            <w:r w:rsidRPr="00DC12F3">
              <w:rPr>
                <w:sz w:val="16"/>
                <w:szCs w:val="16"/>
              </w:rPr>
              <w:t xml:space="preserve"> «Эксплуатация и ремонт ЭО»</w:t>
            </w:r>
          </w:p>
        </w:tc>
        <w:tc>
          <w:tcPr>
            <w:tcW w:w="1985" w:type="dxa"/>
            <w:vAlign w:val="center"/>
          </w:tcPr>
          <w:p w:rsidR="003E01A5" w:rsidRDefault="00D353F0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07.10.2022</w:t>
            </w:r>
          </w:p>
          <w:p w:rsidR="003E01A5" w:rsidRPr="00DC12F3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ЛПДС </w:t>
            </w:r>
            <w:proofErr w:type="spellStart"/>
            <w:r>
              <w:rPr>
                <w:sz w:val="16"/>
                <w:szCs w:val="16"/>
              </w:rPr>
              <w:t>им.Чепурского</w:t>
            </w:r>
            <w:proofErr w:type="spellEnd"/>
            <w:r>
              <w:rPr>
                <w:sz w:val="16"/>
                <w:szCs w:val="16"/>
              </w:rPr>
              <w:t xml:space="preserve"> Тюменское УМН</w:t>
            </w:r>
            <w:r>
              <w:rPr>
                <w:sz w:val="16"/>
              </w:rPr>
              <w:t xml:space="preserve"> .</w:t>
            </w:r>
          </w:p>
        </w:tc>
        <w:tc>
          <w:tcPr>
            <w:tcW w:w="850" w:type="dxa"/>
            <w:vAlign w:val="center"/>
          </w:tcPr>
          <w:p w:rsidR="003E01A5" w:rsidRPr="00CA105D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17л. </w:t>
            </w:r>
          </w:p>
        </w:tc>
        <w:tc>
          <w:tcPr>
            <w:tcW w:w="710" w:type="dxa"/>
            <w:vAlign w:val="center"/>
          </w:tcPr>
          <w:p w:rsidR="003E01A5" w:rsidRPr="00CA105D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15л.</w:t>
            </w:r>
          </w:p>
        </w:tc>
        <w:tc>
          <w:tcPr>
            <w:tcW w:w="1132" w:type="dxa"/>
            <w:vAlign w:val="center"/>
          </w:tcPr>
          <w:p w:rsidR="003E01A5" w:rsidRPr="00CA105D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15л.</w:t>
            </w:r>
          </w:p>
        </w:tc>
        <w:tc>
          <w:tcPr>
            <w:tcW w:w="851" w:type="dxa"/>
            <w:vAlign w:val="center"/>
          </w:tcPr>
          <w:p w:rsidR="003E01A5" w:rsidRPr="00CA105D" w:rsidRDefault="003E01A5" w:rsidP="003E0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3E01A5" w:rsidRPr="00CA105D" w:rsidRDefault="003E01A5" w:rsidP="003E0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</w:tbl>
    <w:p w:rsidR="002F6A2D" w:rsidRDefault="002F6A2D">
      <w:bookmarkStart w:id="0" w:name="_GoBack"/>
      <w:bookmarkEnd w:id="0"/>
    </w:p>
    <w:sectPr w:rsidR="002F6A2D" w:rsidSect="00A530B9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82" w:rsidRDefault="00E45582" w:rsidP="005F6ECA">
      <w:r>
        <w:separator/>
      </w:r>
    </w:p>
  </w:endnote>
  <w:endnote w:type="continuationSeparator" w:id="0">
    <w:p w:rsidR="00E45582" w:rsidRDefault="00E45582" w:rsidP="005F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82" w:rsidRDefault="00E45582" w:rsidP="005F6ECA">
      <w:r>
        <w:separator/>
      </w:r>
    </w:p>
  </w:footnote>
  <w:footnote w:type="continuationSeparator" w:id="0">
    <w:p w:rsidR="00E45582" w:rsidRDefault="00E45582" w:rsidP="005F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82" w:rsidRDefault="00E45582" w:rsidP="00383818">
    <w:pPr>
      <w:widowControl w:val="0"/>
      <w:tabs>
        <w:tab w:val="left" w:pos="6867"/>
        <w:tab w:val="left" w:pos="6964"/>
        <w:tab w:val="right" w:pos="9354"/>
      </w:tabs>
      <w:suppressAutoHyphens/>
      <w:ind w:firstLine="708"/>
      <w:jc w:val="right"/>
    </w:pPr>
    <w:r>
      <w:t>Приложение _____</w:t>
    </w:r>
  </w:p>
  <w:p w:rsidR="00E45582" w:rsidRDefault="00E45582" w:rsidP="00383818">
    <w:pPr>
      <w:widowControl w:val="0"/>
      <w:suppressAutoHyphens/>
      <w:ind w:firstLine="540"/>
      <w:jc w:val="right"/>
    </w:pPr>
    <w:r>
      <w:t>к ППКРС по профессии</w:t>
    </w:r>
  </w:p>
  <w:p w:rsidR="00E45582" w:rsidRPr="00383818" w:rsidRDefault="00E45582" w:rsidP="00383818">
    <w:pPr>
      <w:widowControl w:val="0"/>
      <w:suppressAutoHyphens/>
      <w:jc w:val="right"/>
      <w:rPr>
        <w:rFonts w:eastAsia="Calibri"/>
      </w:rPr>
    </w:pPr>
    <w:r>
      <w:rPr>
        <w:rFonts w:eastAsia="Calibri"/>
      </w:rPr>
      <w:t>13.01.10</w:t>
    </w:r>
    <w:r w:rsidRPr="00AA63A4">
      <w:rPr>
        <w:rFonts w:eastAsia="Calibri"/>
      </w:rPr>
      <w:t xml:space="preserve"> </w:t>
    </w:r>
    <w:r>
      <w:rPr>
        <w:rFonts w:eastAsia="Calibri"/>
      </w:rPr>
      <w:t>Электромонтер по ремонту и обслуживанию электрооборудования</w:t>
    </w:r>
  </w:p>
  <w:p w:rsidR="00E45582" w:rsidRDefault="00E4558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1C"/>
    <w:rsid w:val="00002629"/>
    <w:rsid w:val="00005AA4"/>
    <w:rsid w:val="00010E07"/>
    <w:rsid w:val="00011F6B"/>
    <w:rsid w:val="00011FA2"/>
    <w:rsid w:val="00012184"/>
    <w:rsid w:val="000125E5"/>
    <w:rsid w:val="00012BB6"/>
    <w:rsid w:val="00013812"/>
    <w:rsid w:val="00015C95"/>
    <w:rsid w:val="0001776B"/>
    <w:rsid w:val="0002022A"/>
    <w:rsid w:val="00020CCD"/>
    <w:rsid w:val="00024C8F"/>
    <w:rsid w:val="000274FE"/>
    <w:rsid w:val="00027EB0"/>
    <w:rsid w:val="000300DB"/>
    <w:rsid w:val="000311F5"/>
    <w:rsid w:val="00031535"/>
    <w:rsid w:val="00032B3E"/>
    <w:rsid w:val="00032BF4"/>
    <w:rsid w:val="00033E44"/>
    <w:rsid w:val="00035478"/>
    <w:rsid w:val="000361F6"/>
    <w:rsid w:val="00037410"/>
    <w:rsid w:val="00037A3A"/>
    <w:rsid w:val="0004023B"/>
    <w:rsid w:val="00040B07"/>
    <w:rsid w:val="00043C47"/>
    <w:rsid w:val="00044443"/>
    <w:rsid w:val="00045583"/>
    <w:rsid w:val="00046F18"/>
    <w:rsid w:val="000476DF"/>
    <w:rsid w:val="00047D83"/>
    <w:rsid w:val="00047F2A"/>
    <w:rsid w:val="000506B6"/>
    <w:rsid w:val="000523EF"/>
    <w:rsid w:val="00052B49"/>
    <w:rsid w:val="00062D46"/>
    <w:rsid w:val="00063678"/>
    <w:rsid w:val="00065B6B"/>
    <w:rsid w:val="00067407"/>
    <w:rsid w:val="000705E9"/>
    <w:rsid w:val="000708C1"/>
    <w:rsid w:val="00075C6B"/>
    <w:rsid w:val="00081DC0"/>
    <w:rsid w:val="00083239"/>
    <w:rsid w:val="00083C05"/>
    <w:rsid w:val="000858B9"/>
    <w:rsid w:val="00087076"/>
    <w:rsid w:val="000903FA"/>
    <w:rsid w:val="00091E45"/>
    <w:rsid w:val="0009282B"/>
    <w:rsid w:val="000931A3"/>
    <w:rsid w:val="000940C5"/>
    <w:rsid w:val="00095184"/>
    <w:rsid w:val="000972F1"/>
    <w:rsid w:val="000A1030"/>
    <w:rsid w:val="000A125D"/>
    <w:rsid w:val="000A1548"/>
    <w:rsid w:val="000A358F"/>
    <w:rsid w:val="000A6123"/>
    <w:rsid w:val="000B0186"/>
    <w:rsid w:val="000B05D5"/>
    <w:rsid w:val="000B172E"/>
    <w:rsid w:val="000B1923"/>
    <w:rsid w:val="000B36E1"/>
    <w:rsid w:val="000B4823"/>
    <w:rsid w:val="000B5B3F"/>
    <w:rsid w:val="000B6671"/>
    <w:rsid w:val="000B6DCB"/>
    <w:rsid w:val="000C0003"/>
    <w:rsid w:val="000C0D93"/>
    <w:rsid w:val="000C14E5"/>
    <w:rsid w:val="000C25B0"/>
    <w:rsid w:val="000C2B12"/>
    <w:rsid w:val="000C4E36"/>
    <w:rsid w:val="000C5961"/>
    <w:rsid w:val="000C6A0F"/>
    <w:rsid w:val="000C72BF"/>
    <w:rsid w:val="000D0F92"/>
    <w:rsid w:val="000D110B"/>
    <w:rsid w:val="000D42C7"/>
    <w:rsid w:val="000D4BE0"/>
    <w:rsid w:val="000D4EE9"/>
    <w:rsid w:val="000D5343"/>
    <w:rsid w:val="000D57A1"/>
    <w:rsid w:val="000D6418"/>
    <w:rsid w:val="000E1150"/>
    <w:rsid w:val="000E23D0"/>
    <w:rsid w:val="000E29F0"/>
    <w:rsid w:val="000E2F55"/>
    <w:rsid w:val="000E47B2"/>
    <w:rsid w:val="000E4879"/>
    <w:rsid w:val="000F0C97"/>
    <w:rsid w:val="000F1710"/>
    <w:rsid w:val="000F2BC4"/>
    <w:rsid w:val="000F3AE8"/>
    <w:rsid w:val="000F416C"/>
    <w:rsid w:val="000F7E55"/>
    <w:rsid w:val="0010107B"/>
    <w:rsid w:val="001023D0"/>
    <w:rsid w:val="0010526D"/>
    <w:rsid w:val="001079E5"/>
    <w:rsid w:val="00111A53"/>
    <w:rsid w:val="00112A29"/>
    <w:rsid w:val="00113425"/>
    <w:rsid w:val="00116BE9"/>
    <w:rsid w:val="001170EF"/>
    <w:rsid w:val="00117905"/>
    <w:rsid w:val="00123CD3"/>
    <w:rsid w:val="0012495F"/>
    <w:rsid w:val="0012640D"/>
    <w:rsid w:val="00126A3A"/>
    <w:rsid w:val="001307E5"/>
    <w:rsid w:val="00130D9C"/>
    <w:rsid w:val="00130E5F"/>
    <w:rsid w:val="0013308A"/>
    <w:rsid w:val="001353D9"/>
    <w:rsid w:val="001357AA"/>
    <w:rsid w:val="0013791B"/>
    <w:rsid w:val="001414E0"/>
    <w:rsid w:val="00142DFF"/>
    <w:rsid w:val="00144EBB"/>
    <w:rsid w:val="00150EFF"/>
    <w:rsid w:val="00152A4D"/>
    <w:rsid w:val="00152F26"/>
    <w:rsid w:val="001567F9"/>
    <w:rsid w:val="00157092"/>
    <w:rsid w:val="001577C6"/>
    <w:rsid w:val="00157D4B"/>
    <w:rsid w:val="00160F3E"/>
    <w:rsid w:val="001613E0"/>
    <w:rsid w:val="0016265E"/>
    <w:rsid w:val="00165193"/>
    <w:rsid w:val="00165888"/>
    <w:rsid w:val="00165A58"/>
    <w:rsid w:val="0016690D"/>
    <w:rsid w:val="00167FF9"/>
    <w:rsid w:val="001720E3"/>
    <w:rsid w:val="00176B1A"/>
    <w:rsid w:val="00180C5B"/>
    <w:rsid w:val="00180E71"/>
    <w:rsid w:val="00181085"/>
    <w:rsid w:val="001814F2"/>
    <w:rsid w:val="00181576"/>
    <w:rsid w:val="001826AD"/>
    <w:rsid w:val="00185AC0"/>
    <w:rsid w:val="00185BEC"/>
    <w:rsid w:val="001861FD"/>
    <w:rsid w:val="00190164"/>
    <w:rsid w:val="001902E2"/>
    <w:rsid w:val="001905E3"/>
    <w:rsid w:val="001907A0"/>
    <w:rsid w:val="00191308"/>
    <w:rsid w:val="0019193F"/>
    <w:rsid w:val="001919C6"/>
    <w:rsid w:val="0019404A"/>
    <w:rsid w:val="001945DF"/>
    <w:rsid w:val="0019475C"/>
    <w:rsid w:val="00194E7B"/>
    <w:rsid w:val="00195522"/>
    <w:rsid w:val="00195F2C"/>
    <w:rsid w:val="0019677E"/>
    <w:rsid w:val="001A0426"/>
    <w:rsid w:val="001A1B86"/>
    <w:rsid w:val="001A3A31"/>
    <w:rsid w:val="001A7A28"/>
    <w:rsid w:val="001B4CA7"/>
    <w:rsid w:val="001B6D54"/>
    <w:rsid w:val="001B79F0"/>
    <w:rsid w:val="001C04EE"/>
    <w:rsid w:val="001C06F1"/>
    <w:rsid w:val="001C2878"/>
    <w:rsid w:val="001C359D"/>
    <w:rsid w:val="001C4605"/>
    <w:rsid w:val="001C4D48"/>
    <w:rsid w:val="001C7430"/>
    <w:rsid w:val="001D0CB9"/>
    <w:rsid w:val="001D26F4"/>
    <w:rsid w:val="001D2878"/>
    <w:rsid w:val="001D5D53"/>
    <w:rsid w:val="001D6EE5"/>
    <w:rsid w:val="001D77E2"/>
    <w:rsid w:val="001E296E"/>
    <w:rsid w:val="001E7C6E"/>
    <w:rsid w:val="001F03AA"/>
    <w:rsid w:val="001F0490"/>
    <w:rsid w:val="001F0E8B"/>
    <w:rsid w:val="001F1309"/>
    <w:rsid w:val="001F29C8"/>
    <w:rsid w:val="001F3309"/>
    <w:rsid w:val="001F5658"/>
    <w:rsid w:val="001F7928"/>
    <w:rsid w:val="001F7FCC"/>
    <w:rsid w:val="002002EA"/>
    <w:rsid w:val="00200477"/>
    <w:rsid w:val="00201B59"/>
    <w:rsid w:val="00203824"/>
    <w:rsid w:val="0020555C"/>
    <w:rsid w:val="002067FB"/>
    <w:rsid w:val="00206EB9"/>
    <w:rsid w:val="002108E6"/>
    <w:rsid w:val="0021395C"/>
    <w:rsid w:val="00213F86"/>
    <w:rsid w:val="002147FF"/>
    <w:rsid w:val="00215442"/>
    <w:rsid w:val="00217091"/>
    <w:rsid w:val="00217379"/>
    <w:rsid w:val="00217DBF"/>
    <w:rsid w:val="00221BDA"/>
    <w:rsid w:val="00221C23"/>
    <w:rsid w:val="002230BA"/>
    <w:rsid w:val="00223BA0"/>
    <w:rsid w:val="002248FE"/>
    <w:rsid w:val="0022717A"/>
    <w:rsid w:val="002313F5"/>
    <w:rsid w:val="0023155D"/>
    <w:rsid w:val="00231A74"/>
    <w:rsid w:val="00232BD3"/>
    <w:rsid w:val="00233A91"/>
    <w:rsid w:val="00233CF6"/>
    <w:rsid w:val="002349CE"/>
    <w:rsid w:val="00236354"/>
    <w:rsid w:val="002369E1"/>
    <w:rsid w:val="0023715C"/>
    <w:rsid w:val="00240CD9"/>
    <w:rsid w:val="00242F65"/>
    <w:rsid w:val="0024353E"/>
    <w:rsid w:val="00243758"/>
    <w:rsid w:val="0024404E"/>
    <w:rsid w:val="002462D2"/>
    <w:rsid w:val="00247E76"/>
    <w:rsid w:val="00251E98"/>
    <w:rsid w:val="00252B81"/>
    <w:rsid w:val="00256524"/>
    <w:rsid w:val="00256A78"/>
    <w:rsid w:val="00261223"/>
    <w:rsid w:val="002623D6"/>
    <w:rsid w:val="002645F2"/>
    <w:rsid w:val="002667BC"/>
    <w:rsid w:val="00267691"/>
    <w:rsid w:val="00267786"/>
    <w:rsid w:val="0027022E"/>
    <w:rsid w:val="002728FD"/>
    <w:rsid w:val="00275BBD"/>
    <w:rsid w:val="002779F4"/>
    <w:rsid w:val="00284432"/>
    <w:rsid w:val="00286955"/>
    <w:rsid w:val="002873AF"/>
    <w:rsid w:val="002935FE"/>
    <w:rsid w:val="00294C70"/>
    <w:rsid w:val="00296C69"/>
    <w:rsid w:val="00296FA5"/>
    <w:rsid w:val="002A09EF"/>
    <w:rsid w:val="002A0D85"/>
    <w:rsid w:val="002A100B"/>
    <w:rsid w:val="002A3044"/>
    <w:rsid w:val="002A3676"/>
    <w:rsid w:val="002A4212"/>
    <w:rsid w:val="002A4BD7"/>
    <w:rsid w:val="002A4C13"/>
    <w:rsid w:val="002A5831"/>
    <w:rsid w:val="002A5D82"/>
    <w:rsid w:val="002A60F3"/>
    <w:rsid w:val="002A7214"/>
    <w:rsid w:val="002B1EDD"/>
    <w:rsid w:val="002B22AA"/>
    <w:rsid w:val="002B2B83"/>
    <w:rsid w:val="002B2FE4"/>
    <w:rsid w:val="002B3179"/>
    <w:rsid w:val="002C08EB"/>
    <w:rsid w:val="002C11E4"/>
    <w:rsid w:val="002C3F96"/>
    <w:rsid w:val="002C5B29"/>
    <w:rsid w:val="002C65D5"/>
    <w:rsid w:val="002C78F3"/>
    <w:rsid w:val="002D156B"/>
    <w:rsid w:val="002D2C47"/>
    <w:rsid w:val="002D2C8F"/>
    <w:rsid w:val="002D3646"/>
    <w:rsid w:val="002D709E"/>
    <w:rsid w:val="002D72BD"/>
    <w:rsid w:val="002E1B5A"/>
    <w:rsid w:val="002E2201"/>
    <w:rsid w:val="002E2304"/>
    <w:rsid w:val="002E2A07"/>
    <w:rsid w:val="002E2AAA"/>
    <w:rsid w:val="002E3E3D"/>
    <w:rsid w:val="002E4E92"/>
    <w:rsid w:val="002E5005"/>
    <w:rsid w:val="002E58F5"/>
    <w:rsid w:val="002E5952"/>
    <w:rsid w:val="002E6785"/>
    <w:rsid w:val="002F026E"/>
    <w:rsid w:val="002F0A30"/>
    <w:rsid w:val="002F1949"/>
    <w:rsid w:val="002F6A2D"/>
    <w:rsid w:val="002F6EE2"/>
    <w:rsid w:val="0030149B"/>
    <w:rsid w:val="00302745"/>
    <w:rsid w:val="00302980"/>
    <w:rsid w:val="0030310F"/>
    <w:rsid w:val="00303E23"/>
    <w:rsid w:val="00304668"/>
    <w:rsid w:val="003050BA"/>
    <w:rsid w:val="00306AC6"/>
    <w:rsid w:val="00307064"/>
    <w:rsid w:val="0031146A"/>
    <w:rsid w:val="00312318"/>
    <w:rsid w:val="00313619"/>
    <w:rsid w:val="003141C8"/>
    <w:rsid w:val="00314E10"/>
    <w:rsid w:val="00316E75"/>
    <w:rsid w:val="00320F33"/>
    <w:rsid w:val="00327BEC"/>
    <w:rsid w:val="003314FB"/>
    <w:rsid w:val="00332274"/>
    <w:rsid w:val="00334BB7"/>
    <w:rsid w:val="003406B8"/>
    <w:rsid w:val="0034075B"/>
    <w:rsid w:val="00345E1C"/>
    <w:rsid w:val="00347835"/>
    <w:rsid w:val="00347DE9"/>
    <w:rsid w:val="00351B15"/>
    <w:rsid w:val="003525FA"/>
    <w:rsid w:val="00353195"/>
    <w:rsid w:val="0035343B"/>
    <w:rsid w:val="003600D2"/>
    <w:rsid w:val="003647E3"/>
    <w:rsid w:val="00364949"/>
    <w:rsid w:val="00365E02"/>
    <w:rsid w:val="00367323"/>
    <w:rsid w:val="00367C3F"/>
    <w:rsid w:val="003717E9"/>
    <w:rsid w:val="003726B8"/>
    <w:rsid w:val="00372D19"/>
    <w:rsid w:val="00374509"/>
    <w:rsid w:val="00374556"/>
    <w:rsid w:val="003746E2"/>
    <w:rsid w:val="00375354"/>
    <w:rsid w:val="003763E8"/>
    <w:rsid w:val="003764C8"/>
    <w:rsid w:val="003811A6"/>
    <w:rsid w:val="0038324D"/>
    <w:rsid w:val="00383818"/>
    <w:rsid w:val="00384A19"/>
    <w:rsid w:val="0038547E"/>
    <w:rsid w:val="00392780"/>
    <w:rsid w:val="00392E49"/>
    <w:rsid w:val="00393514"/>
    <w:rsid w:val="00393B82"/>
    <w:rsid w:val="00395F38"/>
    <w:rsid w:val="003A0239"/>
    <w:rsid w:val="003A0746"/>
    <w:rsid w:val="003A0EA8"/>
    <w:rsid w:val="003A3B45"/>
    <w:rsid w:val="003A3E5B"/>
    <w:rsid w:val="003A5770"/>
    <w:rsid w:val="003A5CF7"/>
    <w:rsid w:val="003A65F9"/>
    <w:rsid w:val="003A6C7E"/>
    <w:rsid w:val="003A739E"/>
    <w:rsid w:val="003B1FC8"/>
    <w:rsid w:val="003B4858"/>
    <w:rsid w:val="003B58B1"/>
    <w:rsid w:val="003B6503"/>
    <w:rsid w:val="003B7402"/>
    <w:rsid w:val="003C020B"/>
    <w:rsid w:val="003C0B07"/>
    <w:rsid w:val="003C33BE"/>
    <w:rsid w:val="003C3DDB"/>
    <w:rsid w:val="003C5907"/>
    <w:rsid w:val="003C629F"/>
    <w:rsid w:val="003C6670"/>
    <w:rsid w:val="003D1FCF"/>
    <w:rsid w:val="003D46C1"/>
    <w:rsid w:val="003D5AE2"/>
    <w:rsid w:val="003D7E2C"/>
    <w:rsid w:val="003E01A5"/>
    <w:rsid w:val="003E3215"/>
    <w:rsid w:val="003E38CF"/>
    <w:rsid w:val="003E3E96"/>
    <w:rsid w:val="003E4443"/>
    <w:rsid w:val="003E4B94"/>
    <w:rsid w:val="003E5D97"/>
    <w:rsid w:val="003E664F"/>
    <w:rsid w:val="003F1533"/>
    <w:rsid w:val="003F1BDE"/>
    <w:rsid w:val="003F21FF"/>
    <w:rsid w:val="003F3138"/>
    <w:rsid w:val="003F3B51"/>
    <w:rsid w:val="003F46B2"/>
    <w:rsid w:val="003F4797"/>
    <w:rsid w:val="003F4A15"/>
    <w:rsid w:val="003F4DD7"/>
    <w:rsid w:val="003F4F60"/>
    <w:rsid w:val="004000FF"/>
    <w:rsid w:val="00400256"/>
    <w:rsid w:val="00402E60"/>
    <w:rsid w:val="0040646A"/>
    <w:rsid w:val="0040680A"/>
    <w:rsid w:val="00406CD3"/>
    <w:rsid w:val="00411533"/>
    <w:rsid w:val="00411D58"/>
    <w:rsid w:val="004136C7"/>
    <w:rsid w:val="0041546F"/>
    <w:rsid w:val="004167BC"/>
    <w:rsid w:val="00416872"/>
    <w:rsid w:val="00416AD1"/>
    <w:rsid w:val="00417F6E"/>
    <w:rsid w:val="00420036"/>
    <w:rsid w:val="00420B8C"/>
    <w:rsid w:val="004215AC"/>
    <w:rsid w:val="00421ED5"/>
    <w:rsid w:val="00424896"/>
    <w:rsid w:val="00431BBD"/>
    <w:rsid w:val="00432779"/>
    <w:rsid w:val="004339EB"/>
    <w:rsid w:val="00434934"/>
    <w:rsid w:val="00434A33"/>
    <w:rsid w:val="00434E32"/>
    <w:rsid w:val="00437FEA"/>
    <w:rsid w:val="00440988"/>
    <w:rsid w:val="00443AF4"/>
    <w:rsid w:val="00443CB3"/>
    <w:rsid w:val="00444942"/>
    <w:rsid w:val="00446EE8"/>
    <w:rsid w:val="0045080E"/>
    <w:rsid w:val="004514AA"/>
    <w:rsid w:val="00452853"/>
    <w:rsid w:val="00452C2A"/>
    <w:rsid w:val="00453958"/>
    <w:rsid w:val="00454838"/>
    <w:rsid w:val="00454977"/>
    <w:rsid w:val="00454CBF"/>
    <w:rsid w:val="004559A2"/>
    <w:rsid w:val="00460730"/>
    <w:rsid w:val="00463465"/>
    <w:rsid w:val="00463E51"/>
    <w:rsid w:val="00463E86"/>
    <w:rsid w:val="004648DA"/>
    <w:rsid w:val="00466439"/>
    <w:rsid w:val="004669A9"/>
    <w:rsid w:val="0046739A"/>
    <w:rsid w:val="00471106"/>
    <w:rsid w:val="00471381"/>
    <w:rsid w:val="00472759"/>
    <w:rsid w:val="00473C1D"/>
    <w:rsid w:val="004750FC"/>
    <w:rsid w:val="00476343"/>
    <w:rsid w:val="00476C7E"/>
    <w:rsid w:val="00477C45"/>
    <w:rsid w:val="00477C8B"/>
    <w:rsid w:val="00481F20"/>
    <w:rsid w:val="00483639"/>
    <w:rsid w:val="00485B26"/>
    <w:rsid w:val="00486417"/>
    <w:rsid w:val="00486632"/>
    <w:rsid w:val="00486C3A"/>
    <w:rsid w:val="00487BFC"/>
    <w:rsid w:val="00491C35"/>
    <w:rsid w:val="00495044"/>
    <w:rsid w:val="004A2894"/>
    <w:rsid w:val="004A47EE"/>
    <w:rsid w:val="004A61A8"/>
    <w:rsid w:val="004A6A71"/>
    <w:rsid w:val="004A6BBB"/>
    <w:rsid w:val="004B0F8E"/>
    <w:rsid w:val="004B3D09"/>
    <w:rsid w:val="004B3E1A"/>
    <w:rsid w:val="004B5E30"/>
    <w:rsid w:val="004C2542"/>
    <w:rsid w:val="004C5101"/>
    <w:rsid w:val="004C55CB"/>
    <w:rsid w:val="004D12FA"/>
    <w:rsid w:val="004D2981"/>
    <w:rsid w:val="004D2BDA"/>
    <w:rsid w:val="004D3C2C"/>
    <w:rsid w:val="004D4666"/>
    <w:rsid w:val="004D5178"/>
    <w:rsid w:val="004D5240"/>
    <w:rsid w:val="004D530C"/>
    <w:rsid w:val="004D5CE9"/>
    <w:rsid w:val="004D6419"/>
    <w:rsid w:val="004E0CD0"/>
    <w:rsid w:val="004E74D1"/>
    <w:rsid w:val="004F53FD"/>
    <w:rsid w:val="004F5C65"/>
    <w:rsid w:val="00502A76"/>
    <w:rsid w:val="00503210"/>
    <w:rsid w:val="005109E2"/>
    <w:rsid w:val="0051100E"/>
    <w:rsid w:val="00513D78"/>
    <w:rsid w:val="005152FE"/>
    <w:rsid w:val="005153A3"/>
    <w:rsid w:val="00520EED"/>
    <w:rsid w:val="00521F18"/>
    <w:rsid w:val="005251B6"/>
    <w:rsid w:val="005257F7"/>
    <w:rsid w:val="00526505"/>
    <w:rsid w:val="00527A3F"/>
    <w:rsid w:val="00530920"/>
    <w:rsid w:val="00530DEE"/>
    <w:rsid w:val="005320C5"/>
    <w:rsid w:val="00532D4E"/>
    <w:rsid w:val="005335C5"/>
    <w:rsid w:val="00533C84"/>
    <w:rsid w:val="005349AA"/>
    <w:rsid w:val="00534EA2"/>
    <w:rsid w:val="00537C79"/>
    <w:rsid w:val="0054051B"/>
    <w:rsid w:val="005426FF"/>
    <w:rsid w:val="00542A62"/>
    <w:rsid w:val="00544F72"/>
    <w:rsid w:val="00545676"/>
    <w:rsid w:val="0054622D"/>
    <w:rsid w:val="0054643D"/>
    <w:rsid w:val="005506BE"/>
    <w:rsid w:val="005513AA"/>
    <w:rsid w:val="00552262"/>
    <w:rsid w:val="00552F04"/>
    <w:rsid w:val="00553D5B"/>
    <w:rsid w:val="00553DEC"/>
    <w:rsid w:val="00556571"/>
    <w:rsid w:val="005567EA"/>
    <w:rsid w:val="00556BCC"/>
    <w:rsid w:val="00556EBA"/>
    <w:rsid w:val="0056012A"/>
    <w:rsid w:val="00560868"/>
    <w:rsid w:val="005725A1"/>
    <w:rsid w:val="00575146"/>
    <w:rsid w:val="00575D1A"/>
    <w:rsid w:val="00576755"/>
    <w:rsid w:val="00576979"/>
    <w:rsid w:val="00585268"/>
    <w:rsid w:val="00586354"/>
    <w:rsid w:val="00591E2A"/>
    <w:rsid w:val="005926D1"/>
    <w:rsid w:val="00592E04"/>
    <w:rsid w:val="0059351A"/>
    <w:rsid w:val="00593884"/>
    <w:rsid w:val="005938F7"/>
    <w:rsid w:val="00596486"/>
    <w:rsid w:val="00596F2A"/>
    <w:rsid w:val="005A0A36"/>
    <w:rsid w:val="005A0C56"/>
    <w:rsid w:val="005A4F5C"/>
    <w:rsid w:val="005B039B"/>
    <w:rsid w:val="005B2714"/>
    <w:rsid w:val="005B3B7F"/>
    <w:rsid w:val="005B44B9"/>
    <w:rsid w:val="005B4E93"/>
    <w:rsid w:val="005B6B69"/>
    <w:rsid w:val="005B7CB9"/>
    <w:rsid w:val="005C321B"/>
    <w:rsid w:val="005C37C1"/>
    <w:rsid w:val="005C4B56"/>
    <w:rsid w:val="005C53D2"/>
    <w:rsid w:val="005C5604"/>
    <w:rsid w:val="005C6989"/>
    <w:rsid w:val="005D0E12"/>
    <w:rsid w:val="005D2577"/>
    <w:rsid w:val="005D2E24"/>
    <w:rsid w:val="005D30C1"/>
    <w:rsid w:val="005D4372"/>
    <w:rsid w:val="005D4C35"/>
    <w:rsid w:val="005D5A33"/>
    <w:rsid w:val="005D5D18"/>
    <w:rsid w:val="005D5E10"/>
    <w:rsid w:val="005D7C48"/>
    <w:rsid w:val="005E0630"/>
    <w:rsid w:val="005E1692"/>
    <w:rsid w:val="005E2A41"/>
    <w:rsid w:val="005E4C8D"/>
    <w:rsid w:val="005E70C6"/>
    <w:rsid w:val="005E7588"/>
    <w:rsid w:val="005F02AD"/>
    <w:rsid w:val="005F065A"/>
    <w:rsid w:val="005F2AEB"/>
    <w:rsid w:val="005F4249"/>
    <w:rsid w:val="005F6EA6"/>
    <w:rsid w:val="005F6ECA"/>
    <w:rsid w:val="006002FD"/>
    <w:rsid w:val="00600B2B"/>
    <w:rsid w:val="00601239"/>
    <w:rsid w:val="0060564F"/>
    <w:rsid w:val="0060669F"/>
    <w:rsid w:val="006103DE"/>
    <w:rsid w:val="00610BE4"/>
    <w:rsid w:val="00611E08"/>
    <w:rsid w:val="006121DF"/>
    <w:rsid w:val="00612571"/>
    <w:rsid w:val="006146B0"/>
    <w:rsid w:val="00615532"/>
    <w:rsid w:val="00616170"/>
    <w:rsid w:val="0061664A"/>
    <w:rsid w:val="00617CE1"/>
    <w:rsid w:val="00620140"/>
    <w:rsid w:val="00620462"/>
    <w:rsid w:val="006207A2"/>
    <w:rsid w:val="006207B5"/>
    <w:rsid w:val="006211D9"/>
    <w:rsid w:val="00621DB6"/>
    <w:rsid w:val="006224F0"/>
    <w:rsid w:val="00625948"/>
    <w:rsid w:val="0062596B"/>
    <w:rsid w:val="00625CCE"/>
    <w:rsid w:val="00627AB0"/>
    <w:rsid w:val="00627BC2"/>
    <w:rsid w:val="00630A8B"/>
    <w:rsid w:val="00632CCA"/>
    <w:rsid w:val="00633712"/>
    <w:rsid w:val="0063383D"/>
    <w:rsid w:val="00634A56"/>
    <w:rsid w:val="006352B1"/>
    <w:rsid w:val="00635A74"/>
    <w:rsid w:val="00635EB6"/>
    <w:rsid w:val="0064098E"/>
    <w:rsid w:val="00641140"/>
    <w:rsid w:val="0064447B"/>
    <w:rsid w:val="0064643E"/>
    <w:rsid w:val="006500ED"/>
    <w:rsid w:val="00650B5B"/>
    <w:rsid w:val="00653CF7"/>
    <w:rsid w:val="00654939"/>
    <w:rsid w:val="00654A24"/>
    <w:rsid w:val="006558A2"/>
    <w:rsid w:val="00660F52"/>
    <w:rsid w:val="00661391"/>
    <w:rsid w:val="00661BE3"/>
    <w:rsid w:val="006632AF"/>
    <w:rsid w:val="00663692"/>
    <w:rsid w:val="00665558"/>
    <w:rsid w:val="00665D28"/>
    <w:rsid w:val="00665E7B"/>
    <w:rsid w:val="00666A8D"/>
    <w:rsid w:val="00667441"/>
    <w:rsid w:val="00671F31"/>
    <w:rsid w:val="00675EFC"/>
    <w:rsid w:val="00677CEC"/>
    <w:rsid w:val="0068019B"/>
    <w:rsid w:val="006805C4"/>
    <w:rsid w:val="00680CED"/>
    <w:rsid w:val="006819E8"/>
    <w:rsid w:val="006836AE"/>
    <w:rsid w:val="00683D32"/>
    <w:rsid w:val="00683F4F"/>
    <w:rsid w:val="00684138"/>
    <w:rsid w:val="00685158"/>
    <w:rsid w:val="006901A1"/>
    <w:rsid w:val="0069187E"/>
    <w:rsid w:val="006918D5"/>
    <w:rsid w:val="006924E4"/>
    <w:rsid w:val="00692C37"/>
    <w:rsid w:val="00694B44"/>
    <w:rsid w:val="006960E5"/>
    <w:rsid w:val="00696105"/>
    <w:rsid w:val="00696A1C"/>
    <w:rsid w:val="00696C8E"/>
    <w:rsid w:val="00696E5C"/>
    <w:rsid w:val="006A0257"/>
    <w:rsid w:val="006A2369"/>
    <w:rsid w:val="006A2734"/>
    <w:rsid w:val="006A2A61"/>
    <w:rsid w:val="006A3755"/>
    <w:rsid w:val="006A52D1"/>
    <w:rsid w:val="006B01DC"/>
    <w:rsid w:val="006B17A5"/>
    <w:rsid w:val="006B1AA6"/>
    <w:rsid w:val="006B1BC1"/>
    <w:rsid w:val="006B3781"/>
    <w:rsid w:val="006B427A"/>
    <w:rsid w:val="006B6DF9"/>
    <w:rsid w:val="006C503A"/>
    <w:rsid w:val="006D194B"/>
    <w:rsid w:val="006D1EA9"/>
    <w:rsid w:val="006D3722"/>
    <w:rsid w:val="006D3E9F"/>
    <w:rsid w:val="006D3EC6"/>
    <w:rsid w:val="006E1E78"/>
    <w:rsid w:val="006E2B79"/>
    <w:rsid w:val="006E570B"/>
    <w:rsid w:val="006F1F17"/>
    <w:rsid w:val="006F2869"/>
    <w:rsid w:val="006F2EBB"/>
    <w:rsid w:val="006F3368"/>
    <w:rsid w:val="006F4C74"/>
    <w:rsid w:val="006F4D47"/>
    <w:rsid w:val="006F5E3F"/>
    <w:rsid w:val="006F7364"/>
    <w:rsid w:val="006F7579"/>
    <w:rsid w:val="006F7A29"/>
    <w:rsid w:val="006F7E80"/>
    <w:rsid w:val="0070120A"/>
    <w:rsid w:val="00701FC1"/>
    <w:rsid w:val="007024A7"/>
    <w:rsid w:val="00703B9F"/>
    <w:rsid w:val="007041D2"/>
    <w:rsid w:val="00705322"/>
    <w:rsid w:val="00706A3C"/>
    <w:rsid w:val="00710A25"/>
    <w:rsid w:val="00710A53"/>
    <w:rsid w:val="007118F3"/>
    <w:rsid w:val="00711F26"/>
    <w:rsid w:val="00712042"/>
    <w:rsid w:val="007157F8"/>
    <w:rsid w:val="00716D41"/>
    <w:rsid w:val="00720520"/>
    <w:rsid w:val="0072070A"/>
    <w:rsid w:val="007211FB"/>
    <w:rsid w:val="007217F4"/>
    <w:rsid w:val="00722F04"/>
    <w:rsid w:val="00726460"/>
    <w:rsid w:val="00732313"/>
    <w:rsid w:val="007325F1"/>
    <w:rsid w:val="007334D0"/>
    <w:rsid w:val="00733CA4"/>
    <w:rsid w:val="00735B4D"/>
    <w:rsid w:val="0073647A"/>
    <w:rsid w:val="00736B68"/>
    <w:rsid w:val="00736D25"/>
    <w:rsid w:val="00740232"/>
    <w:rsid w:val="007413B6"/>
    <w:rsid w:val="00741445"/>
    <w:rsid w:val="00742A7A"/>
    <w:rsid w:val="00742F90"/>
    <w:rsid w:val="00743F29"/>
    <w:rsid w:val="00744FFD"/>
    <w:rsid w:val="00747B3E"/>
    <w:rsid w:val="00751BBF"/>
    <w:rsid w:val="007554A4"/>
    <w:rsid w:val="00755E90"/>
    <w:rsid w:val="00757E27"/>
    <w:rsid w:val="0076275A"/>
    <w:rsid w:val="00763885"/>
    <w:rsid w:val="00763EC2"/>
    <w:rsid w:val="00764D28"/>
    <w:rsid w:val="00764DAE"/>
    <w:rsid w:val="007650BE"/>
    <w:rsid w:val="00766F7C"/>
    <w:rsid w:val="007672C8"/>
    <w:rsid w:val="007672F8"/>
    <w:rsid w:val="00773125"/>
    <w:rsid w:val="00774E46"/>
    <w:rsid w:val="007757AC"/>
    <w:rsid w:val="00776E5C"/>
    <w:rsid w:val="00777481"/>
    <w:rsid w:val="0078106B"/>
    <w:rsid w:val="00783EB2"/>
    <w:rsid w:val="0078410C"/>
    <w:rsid w:val="00784ADD"/>
    <w:rsid w:val="007860EE"/>
    <w:rsid w:val="00786502"/>
    <w:rsid w:val="007901AD"/>
    <w:rsid w:val="007901D7"/>
    <w:rsid w:val="007903C3"/>
    <w:rsid w:val="0079076E"/>
    <w:rsid w:val="00790A8C"/>
    <w:rsid w:val="0079103C"/>
    <w:rsid w:val="007911F9"/>
    <w:rsid w:val="00793805"/>
    <w:rsid w:val="007939AD"/>
    <w:rsid w:val="00793E38"/>
    <w:rsid w:val="0079609D"/>
    <w:rsid w:val="007A225A"/>
    <w:rsid w:val="007A379B"/>
    <w:rsid w:val="007A7D7D"/>
    <w:rsid w:val="007B0A67"/>
    <w:rsid w:val="007B2730"/>
    <w:rsid w:val="007B76AA"/>
    <w:rsid w:val="007B7A05"/>
    <w:rsid w:val="007C04BA"/>
    <w:rsid w:val="007C0514"/>
    <w:rsid w:val="007C0C4C"/>
    <w:rsid w:val="007C2A04"/>
    <w:rsid w:val="007C36BA"/>
    <w:rsid w:val="007C3916"/>
    <w:rsid w:val="007C692C"/>
    <w:rsid w:val="007D1D57"/>
    <w:rsid w:val="007D3D45"/>
    <w:rsid w:val="007D442C"/>
    <w:rsid w:val="007D5024"/>
    <w:rsid w:val="007D5D7F"/>
    <w:rsid w:val="007D5ED4"/>
    <w:rsid w:val="007D628C"/>
    <w:rsid w:val="007D7BC5"/>
    <w:rsid w:val="007E1055"/>
    <w:rsid w:val="007E2A2C"/>
    <w:rsid w:val="007E32E4"/>
    <w:rsid w:val="007E52F5"/>
    <w:rsid w:val="007F11B2"/>
    <w:rsid w:val="007F2A17"/>
    <w:rsid w:val="007F432A"/>
    <w:rsid w:val="007F45BB"/>
    <w:rsid w:val="007F4A2C"/>
    <w:rsid w:val="007F544D"/>
    <w:rsid w:val="007F7A52"/>
    <w:rsid w:val="00800200"/>
    <w:rsid w:val="0080031F"/>
    <w:rsid w:val="00800EAD"/>
    <w:rsid w:val="00801DCC"/>
    <w:rsid w:val="00804BC2"/>
    <w:rsid w:val="00806A00"/>
    <w:rsid w:val="00810678"/>
    <w:rsid w:val="00812092"/>
    <w:rsid w:val="0081413D"/>
    <w:rsid w:val="008155BE"/>
    <w:rsid w:val="0081656F"/>
    <w:rsid w:val="00817C92"/>
    <w:rsid w:val="00822782"/>
    <w:rsid w:val="008233AC"/>
    <w:rsid w:val="00824279"/>
    <w:rsid w:val="008264BF"/>
    <w:rsid w:val="00826F0D"/>
    <w:rsid w:val="008273DD"/>
    <w:rsid w:val="00830C7F"/>
    <w:rsid w:val="00833C64"/>
    <w:rsid w:val="00835132"/>
    <w:rsid w:val="0084287A"/>
    <w:rsid w:val="00845260"/>
    <w:rsid w:val="008458C4"/>
    <w:rsid w:val="00846DA1"/>
    <w:rsid w:val="0084736D"/>
    <w:rsid w:val="00847885"/>
    <w:rsid w:val="00852055"/>
    <w:rsid w:val="008525D0"/>
    <w:rsid w:val="008527BE"/>
    <w:rsid w:val="00852972"/>
    <w:rsid w:val="00854AE6"/>
    <w:rsid w:val="00855F39"/>
    <w:rsid w:val="00856E85"/>
    <w:rsid w:val="0086100C"/>
    <w:rsid w:val="00861BD0"/>
    <w:rsid w:val="008627F5"/>
    <w:rsid w:val="0086369E"/>
    <w:rsid w:val="00864FF1"/>
    <w:rsid w:val="00867A8D"/>
    <w:rsid w:val="008710DA"/>
    <w:rsid w:val="008728BD"/>
    <w:rsid w:val="00873D7A"/>
    <w:rsid w:val="008759E2"/>
    <w:rsid w:val="008760CF"/>
    <w:rsid w:val="00876B55"/>
    <w:rsid w:val="00877B8F"/>
    <w:rsid w:val="008802F1"/>
    <w:rsid w:val="00880CE9"/>
    <w:rsid w:val="00880EB5"/>
    <w:rsid w:val="00883AE0"/>
    <w:rsid w:val="0088419E"/>
    <w:rsid w:val="00884331"/>
    <w:rsid w:val="00885B31"/>
    <w:rsid w:val="008860AB"/>
    <w:rsid w:val="008872EE"/>
    <w:rsid w:val="00887641"/>
    <w:rsid w:val="00890C10"/>
    <w:rsid w:val="00890E70"/>
    <w:rsid w:val="008927DB"/>
    <w:rsid w:val="00892A9C"/>
    <w:rsid w:val="00892C34"/>
    <w:rsid w:val="00894781"/>
    <w:rsid w:val="008950D2"/>
    <w:rsid w:val="00895180"/>
    <w:rsid w:val="00895309"/>
    <w:rsid w:val="008957DF"/>
    <w:rsid w:val="0089650A"/>
    <w:rsid w:val="008976E3"/>
    <w:rsid w:val="008A1FCD"/>
    <w:rsid w:val="008A2123"/>
    <w:rsid w:val="008A2358"/>
    <w:rsid w:val="008A29BB"/>
    <w:rsid w:val="008A2CA9"/>
    <w:rsid w:val="008A4D79"/>
    <w:rsid w:val="008A4ECF"/>
    <w:rsid w:val="008A5D9C"/>
    <w:rsid w:val="008A65D7"/>
    <w:rsid w:val="008B0AE1"/>
    <w:rsid w:val="008B4D06"/>
    <w:rsid w:val="008B62C8"/>
    <w:rsid w:val="008C6C04"/>
    <w:rsid w:val="008D0D52"/>
    <w:rsid w:val="008D1333"/>
    <w:rsid w:val="008D2572"/>
    <w:rsid w:val="008D2CB8"/>
    <w:rsid w:val="008D3AB5"/>
    <w:rsid w:val="008D5CC1"/>
    <w:rsid w:val="008D7113"/>
    <w:rsid w:val="008D79C6"/>
    <w:rsid w:val="008E0832"/>
    <w:rsid w:val="008E0EF0"/>
    <w:rsid w:val="008E2CC8"/>
    <w:rsid w:val="008E3A0E"/>
    <w:rsid w:val="008E3CD0"/>
    <w:rsid w:val="008E4302"/>
    <w:rsid w:val="008E56A6"/>
    <w:rsid w:val="008E6241"/>
    <w:rsid w:val="008E6335"/>
    <w:rsid w:val="008E7C11"/>
    <w:rsid w:val="008F1E14"/>
    <w:rsid w:val="008F2094"/>
    <w:rsid w:val="008F3BD6"/>
    <w:rsid w:val="008F4152"/>
    <w:rsid w:val="008F5449"/>
    <w:rsid w:val="008F6928"/>
    <w:rsid w:val="008F7739"/>
    <w:rsid w:val="00904589"/>
    <w:rsid w:val="00905729"/>
    <w:rsid w:val="00905DB7"/>
    <w:rsid w:val="0090621A"/>
    <w:rsid w:val="00906A36"/>
    <w:rsid w:val="009079DD"/>
    <w:rsid w:val="00907D73"/>
    <w:rsid w:val="00910C16"/>
    <w:rsid w:val="00912BBF"/>
    <w:rsid w:val="00912EBD"/>
    <w:rsid w:val="00913437"/>
    <w:rsid w:val="009146C8"/>
    <w:rsid w:val="00914E08"/>
    <w:rsid w:val="009169D0"/>
    <w:rsid w:val="0091718A"/>
    <w:rsid w:val="009209AD"/>
    <w:rsid w:val="0092563E"/>
    <w:rsid w:val="0092585E"/>
    <w:rsid w:val="00926DAA"/>
    <w:rsid w:val="0093092D"/>
    <w:rsid w:val="00932E20"/>
    <w:rsid w:val="00933AA4"/>
    <w:rsid w:val="00934233"/>
    <w:rsid w:val="00936030"/>
    <w:rsid w:val="00936810"/>
    <w:rsid w:val="00936C6F"/>
    <w:rsid w:val="00937034"/>
    <w:rsid w:val="00940B51"/>
    <w:rsid w:val="00941BA4"/>
    <w:rsid w:val="00942013"/>
    <w:rsid w:val="00944C3F"/>
    <w:rsid w:val="00946E80"/>
    <w:rsid w:val="009474B3"/>
    <w:rsid w:val="00947E6D"/>
    <w:rsid w:val="00950014"/>
    <w:rsid w:val="00952243"/>
    <w:rsid w:val="00952A7E"/>
    <w:rsid w:val="00953D0C"/>
    <w:rsid w:val="0095608C"/>
    <w:rsid w:val="009608E9"/>
    <w:rsid w:val="0096150B"/>
    <w:rsid w:val="00963603"/>
    <w:rsid w:val="0096378A"/>
    <w:rsid w:val="00963FAB"/>
    <w:rsid w:val="00964E48"/>
    <w:rsid w:val="00965E70"/>
    <w:rsid w:val="0096663D"/>
    <w:rsid w:val="00967F96"/>
    <w:rsid w:val="009700D8"/>
    <w:rsid w:val="0097151C"/>
    <w:rsid w:val="0097174D"/>
    <w:rsid w:val="009726DB"/>
    <w:rsid w:val="00972768"/>
    <w:rsid w:val="00975AE0"/>
    <w:rsid w:val="0098173E"/>
    <w:rsid w:val="00981DF0"/>
    <w:rsid w:val="00982B39"/>
    <w:rsid w:val="00985356"/>
    <w:rsid w:val="00991B25"/>
    <w:rsid w:val="00992383"/>
    <w:rsid w:val="00993DE3"/>
    <w:rsid w:val="00995B51"/>
    <w:rsid w:val="00995E53"/>
    <w:rsid w:val="00997E56"/>
    <w:rsid w:val="009A0C5B"/>
    <w:rsid w:val="009A1324"/>
    <w:rsid w:val="009A2972"/>
    <w:rsid w:val="009A570C"/>
    <w:rsid w:val="009A680F"/>
    <w:rsid w:val="009A7C98"/>
    <w:rsid w:val="009B328D"/>
    <w:rsid w:val="009B3384"/>
    <w:rsid w:val="009B34DD"/>
    <w:rsid w:val="009B36D6"/>
    <w:rsid w:val="009B40FA"/>
    <w:rsid w:val="009B4BA4"/>
    <w:rsid w:val="009B52DC"/>
    <w:rsid w:val="009C0D12"/>
    <w:rsid w:val="009C4B70"/>
    <w:rsid w:val="009D0C01"/>
    <w:rsid w:val="009D1B0D"/>
    <w:rsid w:val="009D339A"/>
    <w:rsid w:val="009D59F9"/>
    <w:rsid w:val="009D7CFB"/>
    <w:rsid w:val="009E16D4"/>
    <w:rsid w:val="009E3CB6"/>
    <w:rsid w:val="009E3F83"/>
    <w:rsid w:val="009E443D"/>
    <w:rsid w:val="009E5FFE"/>
    <w:rsid w:val="009E61BA"/>
    <w:rsid w:val="009E6370"/>
    <w:rsid w:val="009E7C1B"/>
    <w:rsid w:val="009F03DB"/>
    <w:rsid w:val="009F0995"/>
    <w:rsid w:val="009F2522"/>
    <w:rsid w:val="009F254F"/>
    <w:rsid w:val="009F28C0"/>
    <w:rsid w:val="009F2AC4"/>
    <w:rsid w:val="00A00334"/>
    <w:rsid w:val="00A01A0A"/>
    <w:rsid w:val="00A01E33"/>
    <w:rsid w:val="00A02F4B"/>
    <w:rsid w:val="00A04042"/>
    <w:rsid w:val="00A04AA4"/>
    <w:rsid w:val="00A05939"/>
    <w:rsid w:val="00A06BBB"/>
    <w:rsid w:val="00A10D4A"/>
    <w:rsid w:val="00A10F65"/>
    <w:rsid w:val="00A11715"/>
    <w:rsid w:val="00A136CE"/>
    <w:rsid w:val="00A1397D"/>
    <w:rsid w:val="00A13AF0"/>
    <w:rsid w:val="00A13ED2"/>
    <w:rsid w:val="00A16A6A"/>
    <w:rsid w:val="00A16FCB"/>
    <w:rsid w:val="00A170C1"/>
    <w:rsid w:val="00A177B9"/>
    <w:rsid w:val="00A203D8"/>
    <w:rsid w:val="00A2436A"/>
    <w:rsid w:val="00A25436"/>
    <w:rsid w:val="00A2548C"/>
    <w:rsid w:val="00A273D6"/>
    <w:rsid w:val="00A2750D"/>
    <w:rsid w:val="00A27669"/>
    <w:rsid w:val="00A27C6B"/>
    <w:rsid w:val="00A31D46"/>
    <w:rsid w:val="00A32148"/>
    <w:rsid w:val="00A327D6"/>
    <w:rsid w:val="00A32B76"/>
    <w:rsid w:val="00A32EE6"/>
    <w:rsid w:val="00A33EB6"/>
    <w:rsid w:val="00A33FA5"/>
    <w:rsid w:val="00A34D4A"/>
    <w:rsid w:val="00A3775E"/>
    <w:rsid w:val="00A4025C"/>
    <w:rsid w:val="00A42011"/>
    <w:rsid w:val="00A428F4"/>
    <w:rsid w:val="00A437D6"/>
    <w:rsid w:val="00A44EEC"/>
    <w:rsid w:val="00A4667E"/>
    <w:rsid w:val="00A46FE7"/>
    <w:rsid w:val="00A51FFF"/>
    <w:rsid w:val="00A52B44"/>
    <w:rsid w:val="00A530B9"/>
    <w:rsid w:val="00A53DAE"/>
    <w:rsid w:val="00A54A41"/>
    <w:rsid w:val="00A55923"/>
    <w:rsid w:val="00A5774F"/>
    <w:rsid w:val="00A577E8"/>
    <w:rsid w:val="00A57CE2"/>
    <w:rsid w:val="00A60530"/>
    <w:rsid w:val="00A61F98"/>
    <w:rsid w:val="00A65EEB"/>
    <w:rsid w:val="00A66C04"/>
    <w:rsid w:val="00A70A77"/>
    <w:rsid w:val="00A747A2"/>
    <w:rsid w:val="00A75137"/>
    <w:rsid w:val="00A75D29"/>
    <w:rsid w:val="00A772CB"/>
    <w:rsid w:val="00A81A1B"/>
    <w:rsid w:val="00A82241"/>
    <w:rsid w:val="00A86C71"/>
    <w:rsid w:val="00A86E16"/>
    <w:rsid w:val="00A86F2E"/>
    <w:rsid w:val="00A91376"/>
    <w:rsid w:val="00A91AE1"/>
    <w:rsid w:val="00A92EA1"/>
    <w:rsid w:val="00A945F5"/>
    <w:rsid w:val="00A94E55"/>
    <w:rsid w:val="00A95ED7"/>
    <w:rsid w:val="00A963EE"/>
    <w:rsid w:val="00A964F9"/>
    <w:rsid w:val="00A96B75"/>
    <w:rsid w:val="00A97707"/>
    <w:rsid w:val="00AA003C"/>
    <w:rsid w:val="00AA064F"/>
    <w:rsid w:val="00AA3008"/>
    <w:rsid w:val="00AA3B7B"/>
    <w:rsid w:val="00AA3D18"/>
    <w:rsid w:val="00AA5D6C"/>
    <w:rsid w:val="00AA5DE5"/>
    <w:rsid w:val="00AA6B3B"/>
    <w:rsid w:val="00AA72A8"/>
    <w:rsid w:val="00AB0359"/>
    <w:rsid w:val="00AB126A"/>
    <w:rsid w:val="00AB3871"/>
    <w:rsid w:val="00AB3C08"/>
    <w:rsid w:val="00AB4202"/>
    <w:rsid w:val="00AB4298"/>
    <w:rsid w:val="00AB4761"/>
    <w:rsid w:val="00AB5747"/>
    <w:rsid w:val="00AB59CF"/>
    <w:rsid w:val="00AB60CD"/>
    <w:rsid w:val="00AB6172"/>
    <w:rsid w:val="00AC0739"/>
    <w:rsid w:val="00AC1536"/>
    <w:rsid w:val="00AC1A57"/>
    <w:rsid w:val="00AC56EE"/>
    <w:rsid w:val="00AC6723"/>
    <w:rsid w:val="00AD05A9"/>
    <w:rsid w:val="00AD0C59"/>
    <w:rsid w:val="00AD6653"/>
    <w:rsid w:val="00AD79B1"/>
    <w:rsid w:val="00AD7BF1"/>
    <w:rsid w:val="00AE3849"/>
    <w:rsid w:val="00AE58C3"/>
    <w:rsid w:val="00AE5919"/>
    <w:rsid w:val="00AE628A"/>
    <w:rsid w:val="00AE75D2"/>
    <w:rsid w:val="00AF210D"/>
    <w:rsid w:val="00AF2BAC"/>
    <w:rsid w:val="00AF3082"/>
    <w:rsid w:val="00AF3809"/>
    <w:rsid w:val="00AF3D47"/>
    <w:rsid w:val="00AF3FE8"/>
    <w:rsid w:val="00AF4D94"/>
    <w:rsid w:val="00AF5F47"/>
    <w:rsid w:val="00AF60A8"/>
    <w:rsid w:val="00B00477"/>
    <w:rsid w:val="00B00973"/>
    <w:rsid w:val="00B0275D"/>
    <w:rsid w:val="00B02F0D"/>
    <w:rsid w:val="00B0305B"/>
    <w:rsid w:val="00B04EA6"/>
    <w:rsid w:val="00B059FB"/>
    <w:rsid w:val="00B10B5A"/>
    <w:rsid w:val="00B12921"/>
    <w:rsid w:val="00B13958"/>
    <w:rsid w:val="00B14220"/>
    <w:rsid w:val="00B154E0"/>
    <w:rsid w:val="00B178F3"/>
    <w:rsid w:val="00B17C97"/>
    <w:rsid w:val="00B17E7C"/>
    <w:rsid w:val="00B202EA"/>
    <w:rsid w:val="00B2092E"/>
    <w:rsid w:val="00B222EC"/>
    <w:rsid w:val="00B23AC5"/>
    <w:rsid w:val="00B25A07"/>
    <w:rsid w:val="00B26504"/>
    <w:rsid w:val="00B26A89"/>
    <w:rsid w:val="00B309AE"/>
    <w:rsid w:val="00B30F06"/>
    <w:rsid w:val="00B314E8"/>
    <w:rsid w:val="00B333AB"/>
    <w:rsid w:val="00B33F83"/>
    <w:rsid w:val="00B34025"/>
    <w:rsid w:val="00B3639B"/>
    <w:rsid w:val="00B369B7"/>
    <w:rsid w:val="00B43EB6"/>
    <w:rsid w:val="00B44266"/>
    <w:rsid w:val="00B4543E"/>
    <w:rsid w:val="00B455D8"/>
    <w:rsid w:val="00B47452"/>
    <w:rsid w:val="00B47BA5"/>
    <w:rsid w:val="00B51939"/>
    <w:rsid w:val="00B52202"/>
    <w:rsid w:val="00B53940"/>
    <w:rsid w:val="00B544C5"/>
    <w:rsid w:val="00B5492B"/>
    <w:rsid w:val="00B5747C"/>
    <w:rsid w:val="00B61A41"/>
    <w:rsid w:val="00B61B95"/>
    <w:rsid w:val="00B628E1"/>
    <w:rsid w:val="00B631D9"/>
    <w:rsid w:val="00B63B7E"/>
    <w:rsid w:val="00B63FF5"/>
    <w:rsid w:val="00B661BF"/>
    <w:rsid w:val="00B663ED"/>
    <w:rsid w:val="00B70BAD"/>
    <w:rsid w:val="00B71ECB"/>
    <w:rsid w:val="00B72201"/>
    <w:rsid w:val="00B729AB"/>
    <w:rsid w:val="00B74CA5"/>
    <w:rsid w:val="00B74E47"/>
    <w:rsid w:val="00B768F8"/>
    <w:rsid w:val="00B76F84"/>
    <w:rsid w:val="00B771C2"/>
    <w:rsid w:val="00B81412"/>
    <w:rsid w:val="00B82D96"/>
    <w:rsid w:val="00B836EB"/>
    <w:rsid w:val="00B84AB4"/>
    <w:rsid w:val="00B85025"/>
    <w:rsid w:val="00B85C15"/>
    <w:rsid w:val="00B8601D"/>
    <w:rsid w:val="00B860AF"/>
    <w:rsid w:val="00B86C89"/>
    <w:rsid w:val="00B87870"/>
    <w:rsid w:val="00B87DE5"/>
    <w:rsid w:val="00B91254"/>
    <w:rsid w:val="00B92313"/>
    <w:rsid w:val="00B954D1"/>
    <w:rsid w:val="00B96798"/>
    <w:rsid w:val="00B96B31"/>
    <w:rsid w:val="00B96D63"/>
    <w:rsid w:val="00B97D6B"/>
    <w:rsid w:val="00BA0083"/>
    <w:rsid w:val="00BA100C"/>
    <w:rsid w:val="00BA54E6"/>
    <w:rsid w:val="00BB0BA1"/>
    <w:rsid w:val="00BB3171"/>
    <w:rsid w:val="00BB3E41"/>
    <w:rsid w:val="00BB650B"/>
    <w:rsid w:val="00BB67F8"/>
    <w:rsid w:val="00BB7A6B"/>
    <w:rsid w:val="00BC1E6A"/>
    <w:rsid w:val="00BC25EC"/>
    <w:rsid w:val="00BC5185"/>
    <w:rsid w:val="00BC53EA"/>
    <w:rsid w:val="00BC61FB"/>
    <w:rsid w:val="00BC7619"/>
    <w:rsid w:val="00BC7EEA"/>
    <w:rsid w:val="00BD1DB3"/>
    <w:rsid w:val="00BD34B9"/>
    <w:rsid w:val="00BD391A"/>
    <w:rsid w:val="00BD70F6"/>
    <w:rsid w:val="00BE48D8"/>
    <w:rsid w:val="00BE4FCA"/>
    <w:rsid w:val="00BE5804"/>
    <w:rsid w:val="00BE6644"/>
    <w:rsid w:val="00BF1209"/>
    <w:rsid w:val="00BF177F"/>
    <w:rsid w:val="00BF1CA9"/>
    <w:rsid w:val="00BF24FF"/>
    <w:rsid w:val="00BF2634"/>
    <w:rsid w:val="00BF4B29"/>
    <w:rsid w:val="00BF54BC"/>
    <w:rsid w:val="00BF68A9"/>
    <w:rsid w:val="00BF6EE9"/>
    <w:rsid w:val="00C024BD"/>
    <w:rsid w:val="00C02FF6"/>
    <w:rsid w:val="00C05DEA"/>
    <w:rsid w:val="00C06B7F"/>
    <w:rsid w:val="00C06E44"/>
    <w:rsid w:val="00C07010"/>
    <w:rsid w:val="00C0716B"/>
    <w:rsid w:val="00C10DA2"/>
    <w:rsid w:val="00C12F98"/>
    <w:rsid w:val="00C14C98"/>
    <w:rsid w:val="00C1546C"/>
    <w:rsid w:val="00C16AB3"/>
    <w:rsid w:val="00C17326"/>
    <w:rsid w:val="00C212E1"/>
    <w:rsid w:val="00C23F4D"/>
    <w:rsid w:val="00C24B7F"/>
    <w:rsid w:val="00C258E4"/>
    <w:rsid w:val="00C25D69"/>
    <w:rsid w:val="00C261EC"/>
    <w:rsid w:val="00C26ED5"/>
    <w:rsid w:val="00C3493E"/>
    <w:rsid w:val="00C35E30"/>
    <w:rsid w:val="00C40B06"/>
    <w:rsid w:val="00C41628"/>
    <w:rsid w:val="00C41928"/>
    <w:rsid w:val="00C43CB8"/>
    <w:rsid w:val="00C443FD"/>
    <w:rsid w:val="00C44930"/>
    <w:rsid w:val="00C4694A"/>
    <w:rsid w:val="00C47EB4"/>
    <w:rsid w:val="00C5026D"/>
    <w:rsid w:val="00C5100B"/>
    <w:rsid w:val="00C5352F"/>
    <w:rsid w:val="00C54798"/>
    <w:rsid w:val="00C564AA"/>
    <w:rsid w:val="00C56DCB"/>
    <w:rsid w:val="00C6015F"/>
    <w:rsid w:val="00C60997"/>
    <w:rsid w:val="00C6262B"/>
    <w:rsid w:val="00C658C2"/>
    <w:rsid w:val="00C664D7"/>
    <w:rsid w:val="00C67906"/>
    <w:rsid w:val="00C67F68"/>
    <w:rsid w:val="00C713C7"/>
    <w:rsid w:val="00C71855"/>
    <w:rsid w:val="00C71C91"/>
    <w:rsid w:val="00C72225"/>
    <w:rsid w:val="00C728F5"/>
    <w:rsid w:val="00C731BF"/>
    <w:rsid w:val="00C75EE8"/>
    <w:rsid w:val="00C76D19"/>
    <w:rsid w:val="00C83402"/>
    <w:rsid w:val="00C87589"/>
    <w:rsid w:val="00C92C8B"/>
    <w:rsid w:val="00C94B8B"/>
    <w:rsid w:val="00C94E5E"/>
    <w:rsid w:val="00C95447"/>
    <w:rsid w:val="00C96875"/>
    <w:rsid w:val="00C97D0F"/>
    <w:rsid w:val="00CA20BF"/>
    <w:rsid w:val="00CA43DE"/>
    <w:rsid w:val="00CA4ED2"/>
    <w:rsid w:val="00CA5C58"/>
    <w:rsid w:val="00CA5F85"/>
    <w:rsid w:val="00CA7676"/>
    <w:rsid w:val="00CB0445"/>
    <w:rsid w:val="00CB0D8E"/>
    <w:rsid w:val="00CB11E5"/>
    <w:rsid w:val="00CB3819"/>
    <w:rsid w:val="00CB4101"/>
    <w:rsid w:val="00CB46BE"/>
    <w:rsid w:val="00CB7690"/>
    <w:rsid w:val="00CB7B6E"/>
    <w:rsid w:val="00CC11EE"/>
    <w:rsid w:val="00CC19EB"/>
    <w:rsid w:val="00CC29AE"/>
    <w:rsid w:val="00CC475A"/>
    <w:rsid w:val="00CC714D"/>
    <w:rsid w:val="00CC7D5C"/>
    <w:rsid w:val="00CD1A0F"/>
    <w:rsid w:val="00CD2075"/>
    <w:rsid w:val="00CD20B6"/>
    <w:rsid w:val="00CD2B0F"/>
    <w:rsid w:val="00CD33B8"/>
    <w:rsid w:val="00CD3E3C"/>
    <w:rsid w:val="00CD4317"/>
    <w:rsid w:val="00CD4E17"/>
    <w:rsid w:val="00CD5DA0"/>
    <w:rsid w:val="00CE2D1A"/>
    <w:rsid w:val="00CE2E1C"/>
    <w:rsid w:val="00CE46F0"/>
    <w:rsid w:val="00CE4DE0"/>
    <w:rsid w:val="00CE5982"/>
    <w:rsid w:val="00CE5A1D"/>
    <w:rsid w:val="00CE79F9"/>
    <w:rsid w:val="00CF0271"/>
    <w:rsid w:val="00CF3AA1"/>
    <w:rsid w:val="00CF4213"/>
    <w:rsid w:val="00CF4532"/>
    <w:rsid w:val="00CF4795"/>
    <w:rsid w:val="00CF5321"/>
    <w:rsid w:val="00CF5E11"/>
    <w:rsid w:val="00CF6B47"/>
    <w:rsid w:val="00D00089"/>
    <w:rsid w:val="00D00A8C"/>
    <w:rsid w:val="00D01771"/>
    <w:rsid w:val="00D026CB"/>
    <w:rsid w:val="00D02E80"/>
    <w:rsid w:val="00D040F3"/>
    <w:rsid w:val="00D057CE"/>
    <w:rsid w:val="00D05CE5"/>
    <w:rsid w:val="00D05F80"/>
    <w:rsid w:val="00D06B3B"/>
    <w:rsid w:val="00D104C4"/>
    <w:rsid w:val="00D119A5"/>
    <w:rsid w:val="00D154CC"/>
    <w:rsid w:val="00D16160"/>
    <w:rsid w:val="00D16A56"/>
    <w:rsid w:val="00D176A4"/>
    <w:rsid w:val="00D205F4"/>
    <w:rsid w:val="00D2082B"/>
    <w:rsid w:val="00D2133A"/>
    <w:rsid w:val="00D225BC"/>
    <w:rsid w:val="00D273E5"/>
    <w:rsid w:val="00D31678"/>
    <w:rsid w:val="00D31871"/>
    <w:rsid w:val="00D3249B"/>
    <w:rsid w:val="00D32866"/>
    <w:rsid w:val="00D353F0"/>
    <w:rsid w:val="00D360C9"/>
    <w:rsid w:val="00D368FE"/>
    <w:rsid w:val="00D36BBC"/>
    <w:rsid w:val="00D3740E"/>
    <w:rsid w:val="00D40031"/>
    <w:rsid w:val="00D40B6F"/>
    <w:rsid w:val="00D40D26"/>
    <w:rsid w:val="00D41302"/>
    <w:rsid w:val="00D439F6"/>
    <w:rsid w:val="00D51701"/>
    <w:rsid w:val="00D524EE"/>
    <w:rsid w:val="00D53F8F"/>
    <w:rsid w:val="00D57E53"/>
    <w:rsid w:val="00D62B74"/>
    <w:rsid w:val="00D7090B"/>
    <w:rsid w:val="00D7249A"/>
    <w:rsid w:val="00D73166"/>
    <w:rsid w:val="00D7343F"/>
    <w:rsid w:val="00D74DB3"/>
    <w:rsid w:val="00D75262"/>
    <w:rsid w:val="00D752FF"/>
    <w:rsid w:val="00D75FB5"/>
    <w:rsid w:val="00D76BAB"/>
    <w:rsid w:val="00D77E53"/>
    <w:rsid w:val="00D81DF0"/>
    <w:rsid w:val="00D8529F"/>
    <w:rsid w:val="00D86530"/>
    <w:rsid w:val="00D87480"/>
    <w:rsid w:val="00D878E3"/>
    <w:rsid w:val="00D91F44"/>
    <w:rsid w:val="00D930C6"/>
    <w:rsid w:val="00D941F4"/>
    <w:rsid w:val="00D963E3"/>
    <w:rsid w:val="00D96719"/>
    <w:rsid w:val="00DA0A36"/>
    <w:rsid w:val="00DA119C"/>
    <w:rsid w:val="00DA2DBA"/>
    <w:rsid w:val="00DA3A84"/>
    <w:rsid w:val="00DB27CC"/>
    <w:rsid w:val="00DB5218"/>
    <w:rsid w:val="00DB70BB"/>
    <w:rsid w:val="00DC0562"/>
    <w:rsid w:val="00DC12A4"/>
    <w:rsid w:val="00DC48F2"/>
    <w:rsid w:val="00DC4974"/>
    <w:rsid w:val="00DC52EA"/>
    <w:rsid w:val="00DC7602"/>
    <w:rsid w:val="00DC7935"/>
    <w:rsid w:val="00DD0125"/>
    <w:rsid w:val="00DD17D0"/>
    <w:rsid w:val="00DD326B"/>
    <w:rsid w:val="00DD4B9D"/>
    <w:rsid w:val="00DD5B25"/>
    <w:rsid w:val="00DD7D99"/>
    <w:rsid w:val="00DE12A4"/>
    <w:rsid w:val="00DE239E"/>
    <w:rsid w:val="00DE3628"/>
    <w:rsid w:val="00DE3794"/>
    <w:rsid w:val="00DE433C"/>
    <w:rsid w:val="00DE5596"/>
    <w:rsid w:val="00DE5770"/>
    <w:rsid w:val="00DF03FB"/>
    <w:rsid w:val="00DF0523"/>
    <w:rsid w:val="00DF2626"/>
    <w:rsid w:val="00DF3DFD"/>
    <w:rsid w:val="00DF4EA7"/>
    <w:rsid w:val="00DF51BA"/>
    <w:rsid w:val="00DF6349"/>
    <w:rsid w:val="00DF64A3"/>
    <w:rsid w:val="00E007AB"/>
    <w:rsid w:val="00E00F51"/>
    <w:rsid w:val="00E050A1"/>
    <w:rsid w:val="00E0568E"/>
    <w:rsid w:val="00E05914"/>
    <w:rsid w:val="00E12614"/>
    <w:rsid w:val="00E1311B"/>
    <w:rsid w:val="00E14873"/>
    <w:rsid w:val="00E15DC7"/>
    <w:rsid w:val="00E1646B"/>
    <w:rsid w:val="00E167E8"/>
    <w:rsid w:val="00E16ED7"/>
    <w:rsid w:val="00E17D62"/>
    <w:rsid w:val="00E20F41"/>
    <w:rsid w:val="00E211D8"/>
    <w:rsid w:val="00E23D12"/>
    <w:rsid w:val="00E243C1"/>
    <w:rsid w:val="00E268A7"/>
    <w:rsid w:val="00E271F5"/>
    <w:rsid w:val="00E27656"/>
    <w:rsid w:val="00E30033"/>
    <w:rsid w:val="00E31B67"/>
    <w:rsid w:val="00E32D5E"/>
    <w:rsid w:val="00E335E6"/>
    <w:rsid w:val="00E33CCE"/>
    <w:rsid w:val="00E34A14"/>
    <w:rsid w:val="00E36DD9"/>
    <w:rsid w:val="00E40DAC"/>
    <w:rsid w:val="00E4212C"/>
    <w:rsid w:val="00E4340E"/>
    <w:rsid w:val="00E43FD9"/>
    <w:rsid w:val="00E445D9"/>
    <w:rsid w:val="00E45582"/>
    <w:rsid w:val="00E467FB"/>
    <w:rsid w:val="00E474F9"/>
    <w:rsid w:val="00E52368"/>
    <w:rsid w:val="00E53AF1"/>
    <w:rsid w:val="00E545A6"/>
    <w:rsid w:val="00E556D1"/>
    <w:rsid w:val="00E55BB5"/>
    <w:rsid w:val="00E55F22"/>
    <w:rsid w:val="00E56252"/>
    <w:rsid w:val="00E569C3"/>
    <w:rsid w:val="00E56F90"/>
    <w:rsid w:val="00E57412"/>
    <w:rsid w:val="00E57759"/>
    <w:rsid w:val="00E60D0B"/>
    <w:rsid w:val="00E61647"/>
    <w:rsid w:val="00E61791"/>
    <w:rsid w:val="00E6230A"/>
    <w:rsid w:val="00E64A0D"/>
    <w:rsid w:val="00E64CA6"/>
    <w:rsid w:val="00E71A2E"/>
    <w:rsid w:val="00E7252D"/>
    <w:rsid w:val="00E72F32"/>
    <w:rsid w:val="00E732EE"/>
    <w:rsid w:val="00E736FB"/>
    <w:rsid w:val="00E74CD3"/>
    <w:rsid w:val="00E7616F"/>
    <w:rsid w:val="00E77595"/>
    <w:rsid w:val="00E77F42"/>
    <w:rsid w:val="00E81A39"/>
    <w:rsid w:val="00E83B08"/>
    <w:rsid w:val="00E843A4"/>
    <w:rsid w:val="00E87D84"/>
    <w:rsid w:val="00E90629"/>
    <w:rsid w:val="00E92B36"/>
    <w:rsid w:val="00E94A42"/>
    <w:rsid w:val="00E94A99"/>
    <w:rsid w:val="00E94D0A"/>
    <w:rsid w:val="00EA0F5A"/>
    <w:rsid w:val="00EA135A"/>
    <w:rsid w:val="00EA27A1"/>
    <w:rsid w:val="00EA3A02"/>
    <w:rsid w:val="00EA475D"/>
    <w:rsid w:val="00EA4F60"/>
    <w:rsid w:val="00EA4FB5"/>
    <w:rsid w:val="00EA527F"/>
    <w:rsid w:val="00EB1459"/>
    <w:rsid w:val="00EB180B"/>
    <w:rsid w:val="00EB2C1F"/>
    <w:rsid w:val="00EB34F2"/>
    <w:rsid w:val="00EB3908"/>
    <w:rsid w:val="00EB53E1"/>
    <w:rsid w:val="00EB5915"/>
    <w:rsid w:val="00EB6960"/>
    <w:rsid w:val="00EB7231"/>
    <w:rsid w:val="00EC10F3"/>
    <w:rsid w:val="00EC2B89"/>
    <w:rsid w:val="00EC4592"/>
    <w:rsid w:val="00EC469A"/>
    <w:rsid w:val="00EC62A8"/>
    <w:rsid w:val="00ED0BD1"/>
    <w:rsid w:val="00ED0C36"/>
    <w:rsid w:val="00ED0CF2"/>
    <w:rsid w:val="00ED2050"/>
    <w:rsid w:val="00ED49BF"/>
    <w:rsid w:val="00ED7F57"/>
    <w:rsid w:val="00EE1DCC"/>
    <w:rsid w:val="00EE30FF"/>
    <w:rsid w:val="00EE32D8"/>
    <w:rsid w:val="00EE396D"/>
    <w:rsid w:val="00EE5F48"/>
    <w:rsid w:val="00EE6DBF"/>
    <w:rsid w:val="00EE72C4"/>
    <w:rsid w:val="00EF067B"/>
    <w:rsid w:val="00EF085C"/>
    <w:rsid w:val="00EF0C4C"/>
    <w:rsid w:val="00EF118B"/>
    <w:rsid w:val="00EF15AB"/>
    <w:rsid w:val="00EF20B5"/>
    <w:rsid w:val="00EF29C1"/>
    <w:rsid w:val="00EF56E6"/>
    <w:rsid w:val="00EF68B4"/>
    <w:rsid w:val="00F00E22"/>
    <w:rsid w:val="00F01832"/>
    <w:rsid w:val="00F0334E"/>
    <w:rsid w:val="00F03F44"/>
    <w:rsid w:val="00F04CD9"/>
    <w:rsid w:val="00F05A50"/>
    <w:rsid w:val="00F07C23"/>
    <w:rsid w:val="00F112D3"/>
    <w:rsid w:val="00F14251"/>
    <w:rsid w:val="00F14BE2"/>
    <w:rsid w:val="00F14F04"/>
    <w:rsid w:val="00F21269"/>
    <w:rsid w:val="00F21925"/>
    <w:rsid w:val="00F22766"/>
    <w:rsid w:val="00F23554"/>
    <w:rsid w:val="00F24529"/>
    <w:rsid w:val="00F2636F"/>
    <w:rsid w:val="00F31868"/>
    <w:rsid w:val="00F31D57"/>
    <w:rsid w:val="00F3266E"/>
    <w:rsid w:val="00F32C10"/>
    <w:rsid w:val="00F32E3C"/>
    <w:rsid w:val="00F35103"/>
    <w:rsid w:val="00F354FA"/>
    <w:rsid w:val="00F37144"/>
    <w:rsid w:val="00F41E08"/>
    <w:rsid w:val="00F42717"/>
    <w:rsid w:val="00F432A0"/>
    <w:rsid w:val="00F46568"/>
    <w:rsid w:val="00F468C4"/>
    <w:rsid w:val="00F501E5"/>
    <w:rsid w:val="00F50417"/>
    <w:rsid w:val="00F50438"/>
    <w:rsid w:val="00F50C03"/>
    <w:rsid w:val="00F5145B"/>
    <w:rsid w:val="00F52D08"/>
    <w:rsid w:val="00F530C5"/>
    <w:rsid w:val="00F54A3C"/>
    <w:rsid w:val="00F55409"/>
    <w:rsid w:val="00F577CD"/>
    <w:rsid w:val="00F607DD"/>
    <w:rsid w:val="00F62DA0"/>
    <w:rsid w:val="00F6441D"/>
    <w:rsid w:val="00F64FB5"/>
    <w:rsid w:val="00F6569A"/>
    <w:rsid w:val="00F67DD7"/>
    <w:rsid w:val="00F67F32"/>
    <w:rsid w:val="00F702B1"/>
    <w:rsid w:val="00F7050D"/>
    <w:rsid w:val="00F70AA7"/>
    <w:rsid w:val="00F70F9A"/>
    <w:rsid w:val="00F72229"/>
    <w:rsid w:val="00F73F8F"/>
    <w:rsid w:val="00F74194"/>
    <w:rsid w:val="00F75061"/>
    <w:rsid w:val="00F80B4C"/>
    <w:rsid w:val="00F83007"/>
    <w:rsid w:val="00F8381B"/>
    <w:rsid w:val="00F849B0"/>
    <w:rsid w:val="00F87390"/>
    <w:rsid w:val="00F900A4"/>
    <w:rsid w:val="00F95C04"/>
    <w:rsid w:val="00F96A49"/>
    <w:rsid w:val="00F96BFD"/>
    <w:rsid w:val="00FA0472"/>
    <w:rsid w:val="00FA1F26"/>
    <w:rsid w:val="00FA53B9"/>
    <w:rsid w:val="00FA53D6"/>
    <w:rsid w:val="00FA5868"/>
    <w:rsid w:val="00FB0D05"/>
    <w:rsid w:val="00FB1D0A"/>
    <w:rsid w:val="00FB200B"/>
    <w:rsid w:val="00FB217E"/>
    <w:rsid w:val="00FB45A9"/>
    <w:rsid w:val="00FB4BB5"/>
    <w:rsid w:val="00FB4D11"/>
    <w:rsid w:val="00FB6781"/>
    <w:rsid w:val="00FB6F20"/>
    <w:rsid w:val="00FB738B"/>
    <w:rsid w:val="00FC04BE"/>
    <w:rsid w:val="00FC0B18"/>
    <w:rsid w:val="00FC1F2C"/>
    <w:rsid w:val="00FC4E0A"/>
    <w:rsid w:val="00FC6F1F"/>
    <w:rsid w:val="00FC729D"/>
    <w:rsid w:val="00FC7810"/>
    <w:rsid w:val="00FC7F73"/>
    <w:rsid w:val="00FD0D8B"/>
    <w:rsid w:val="00FD38FB"/>
    <w:rsid w:val="00FD5248"/>
    <w:rsid w:val="00FE1A4F"/>
    <w:rsid w:val="00FE1EF4"/>
    <w:rsid w:val="00FE2E98"/>
    <w:rsid w:val="00FE3571"/>
    <w:rsid w:val="00FE4867"/>
    <w:rsid w:val="00FE6A21"/>
    <w:rsid w:val="00FE7528"/>
    <w:rsid w:val="00FF2134"/>
    <w:rsid w:val="00FF432B"/>
    <w:rsid w:val="00FF5B8B"/>
    <w:rsid w:val="00FF683E"/>
    <w:rsid w:val="00FF6EE1"/>
    <w:rsid w:val="00FF71C3"/>
    <w:rsid w:val="00FF728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BD72BF2"/>
  <w15:docId w15:val="{E55AEF35-659F-4A7C-B970-15F9D948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E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D4A"/>
    <w:pPr>
      <w:keepNext/>
      <w:tabs>
        <w:tab w:val="left" w:pos="1134"/>
      </w:tabs>
      <w:spacing w:before="240" w:after="120"/>
      <w:ind w:left="709"/>
      <w:outlineLvl w:val="0"/>
    </w:pPr>
    <w:rPr>
      <w:b/>
      <w:sz w:val="32"/>
    </w:rPr>
  </w:style>
  <w:style w:type="paragraph" w:styleId="2">
    <w:name w:val="heading 2"/>
    <w:basedOn w:val="1"/>
    <w:next w:val="a"/>
    <w:link w:val="20"/>
    <w:qFormat/>
    <w:rsid w:val="00A34D4A"/>
    <w:pPr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A34D4A"/>
    <w:pPr>
      <w:numPr>
        <w:ilvl w:val="2"/>
      </w:numPr>
      <w:ind w:left="709"/>
      <w:outlineLvl w:val="2"/>
    </w:pPr>
    <w:rPr>
      <w:sz w:val="24"/>
    </w:rPr>
  </w:style>
  <w:style w:type="paragraph" w:styleId="4">
    <w:name w:val="heading 4"/>
    <w:basedOn w:val="3"/>
    <w:next w:val="a"/>
    <w:link w:val="40"/>
    <w:qFormat/>
    <w:rsid w:val="00A34D4A"/>
    <w:pPr>
      <w:numPr>
        <w:ilvl w:val="3"/>
      </w:numPr>
      <w:tabs>
        <w:tab w:val="clear" w:pos="1134"/>
      </w:tabs>
      <w:ind w:left="709"/>
      <w:outlineLvl w:val="3"/>
    </w:pPr>
  </w:style>
  <w:style w:type="paragraph" w:styleId="5">
    <w:name w:val="heading 5"/>
    <w:basedOn w:val="4"/>
    <w:next w:val="a"/>
    <w:link w:val="50"/>
    <w:qFormat/>
    <w:rsid w:val="00A34D4A"/>
    <w:pPr>
      <w:numPr>
        <w:ilvl w:val="4"/>
      </w:numPr>
      <w:ind w:left="709"/>
      <w:outlineLvl w:val="4"/>
    </w:pPr>
    <w:rPr>
      <w:b w:val="0"/>
    </w:rPr>
  </w:style>
  <w:style w:type="paragraph" w:styleId="6">
    <w:name w:val="heading 6"/>
    <w:basedOn w:val="a"/>
    <w:next w:val="a"/>
    <w:link w:val="60"/>
    <w:qFormat/>
    <w:rsid w:val="00A34D4A"/>
    <w:pPr>
      <w:keepNext/>
      <w:ind w:left="2268" w:hanging="2268"/>
      <w:outlineLvl w:val="5"/>
    </w:pPr>
    <w:rPr>
      <w:bCs/>
      <w:caps/>
    </w:rPr>
  </w:style>
  <w:style w:type="paragraph" w:styleId="7">
    <w:name w:val="heading 7"/>
    <w:basedOn w:val="a"/>
    <w:next w:val="a"/>
    <w:link w:val="70"/>
    <w:qFormat/>
    <w:rsid w:val="00A34D4A"/>
    <w:pPr>
      <w:keepNext/>
      <w:outlineLvl w:val="6"/>
    </w:pPr>
    <w:rPr>
      <w:b/>
      <w:caps/>
      <w:color w:val="000000"/>
    </w:rPr>
  </w:style>
  <w:style w:type="paragraph" w:styleId="8">
    <w:name w:val="heading 8"/>
    <w:basedOn w:val="a"/>
    <w:next w:val="a"/>
    <w:link w:val="80"/>
    <w:qFormat/>
    <w:rsid w:val="00A34D4A"/>
    <w:pPr>
      <w:keepNext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34D4A"/>
    <w:pPr>
      <w:keepNext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D4A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A34D4A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A34D4A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A34D4A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A34D4A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A34D4A"/>
    <w:rPr>
      <w:bCs/>
      <w:caps/>
      <w:sz w:val="24"/>
      <w:lang w:eastAsia="ru-RU"/>
    </w:rPr>
  </w:style>
  <w:style w:type="character" w:customStyle="1" w:styleId="70">
    <w:name w:val="Заголовок 7 Знак"/>
    <w:basedOn w:val="a0"/>
    <w:link w:val="7"/>
    <w:rsid w:val="00A34D4A"/>
    <w:rPr>
      <w:b/>
      <w:caps/>
      <w:color w:val="00000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34D4A"/>
    <w:rPr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A34D4A"/>
    <w:rPr>
      <w:bCs/>
      <w:sz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A34D4A"/>
    <w:pPr>
      <w:tabs>
        <w:tab w:val="left" w:pos="426"/>
        <w:tab w:val="right" w:leader="dot" w:pos="9639"/>
      </w:tabs>
      <w:spacing w:line="360" w:lineRule="auto"/>
      <w:ind w:left="426" w:hanging="426"/>
    </w:pPr>
    <w:rPr>
      <w:noProof/>
      <w:kern w:val="32"/>
    </w:rPr>
  </w:style>
  <w:style w:type="paragraph" w:styleId="21">
    <w:name w:val="toc 2"/>
    <w:basedOn w:val="a"/>
    <w:next w:val="a"/>
    <w:autoRedefine/>
    <w:uiPriority w:val="39"/>
    <w:qFormat/>
    <w:rsid w:val="00A34D4A"/>
    <w:pPr>
      <w:tabs>
        <w:tab w:val="left" w:pos="851"/>
        <w:tab w:val="left" w:pos="1418"/>
        <w:tab w:val="right" w:leader="dot" w:pos="9639"/>
      </w:tabs>
      <w:spacing w:line="360" w:lineRule="auto"/>
      <w:ind w:left="1418" w:hanging="709"/>
      <w:outlineLvl w:val="1"/>
    </w:pPr>
  </w:style>
  <w:style w:type="paragraph" w:styleId="31">
    <w:name w:val="toc 3"/>
    <w:basedOn w:val="a"/>
    <w:next w:val="a"/>
    <w:uiPriority w:val="39"/>
    <w:qFormat/>
    <w:rsid w:val="00A34D4A"/>
    <w:pPr>
      <w:tabs>
        <w:tab w:val="left" w:pos="1049"/>
        <w:tab w:val="right" w:leader="dot" w:pos="9061"/>
      </w:tabs>
      <w:ind w:left="480"/>
    </w:pPr>
    <w:rPr>
      <w:i/>
      <w:iCs/>
    </w:rPr>
  </w:style>
  <w:style w:type="paragraph" w:styleId="a3">
    <w:name w:val="Title"/>
    <w:basedOn w:val="a"/>
    <w:link w:val="a4"/>
    <w:qFormat/>
    <w:rsid w:val="00A34D4A"/>
    <w:pPr>
      <w:jc w:val="center"/>
    </w:pPr>
    <w:rPr>
      <w:b/>
      <w:sz w:val="32"/>
      <w:lang w:eastAsia="en-US"/>
    </w:rPr>
  </w:style>
  <w:style w:type="character" w:customStyle="1" w:styleId="a4">
    <w:name w:val="Заголовок Знак"/>
    <w:link w:val="a3"/>
    <w:rsid w:val="00A34D4A"/>
    <w:rPr>
      <w:b/>
      <w:sz w:val="32"/>
    </w:rPr>
  </w:style>
  <w:style w:type="character" w:styleId="a5">
    <w:name w:val="Emphasis"/>
    <w:basedOn w:val="a0"/>
    <w:qFormat/>
    <w:rsid w:val="00A34D4A"/>
    <w:rPr>
      <w:i/>
      <w:iCs/>
    </w:rPr>
  </w:style>
  <w:style w:type="paragraph" w:styleId="a6">
    <w:name w:val="List Paragraph"/>
    <w:basedOn w:val="a"/>
    <w:uiPriority w:val="34"/>
    <w:qFormat/>
    <w:rsid w:val="00A34D4A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A34D4A"/>
    <w:pPr>
      <w:keepLines/>
      <w:tabs>
        <w:tab w:val="clear" w:pos="1134"/>
      </w:tabs>
      <w:spacing w:before="480" w:line="276" w:lineRule="auto"/>
      <w:ind w:left="0"/>
      <w:outlineLvl w:val="9"/>
    </w:pPr>
    <w:rPr>
      <w:rFonts w:ascii="Cambria" w:hAnsi="Cambria"/>
      <w:bCs/>
      <w:color w:val="A5A5A5"/>
      <w:sz w:val="28"/>
      <w:szCs w:val="28"/>
      <w:lang w:eastAsia="en-US"/>
    </w:rPr>
  </w:style>
  <w:style w:type="paragraph" w:customStyle="1" w:styleId="a8">
    <w:name w:val="Обычный для таблиц"/>
    <w:basedOn w:val="a"/>
    <w:qFormat/>
    <w:rsid w:val="000F416C"/>
  </w:style>
  <w:style w:type="paragraph" w:customStyle="1" w:styleId="a9">
    <w:name w:val="Рисунок"/>
    <w:basedOn w:val="a"/>
    <w:qFormat/>
    <w:rsid w:val="008233AC"/>
    <w:pPr>
      <w:spacing w:line="360" w:lineRule="auto"/>
      <w:ind w:firstLine="720"/>
    </w:pPr>
    <w:rPr>
      <w:rFonts w:eastAsia="Calibri"/>
      <w:color w:val="000000"/>
      <w:spacing w:val="-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91E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1E2A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5F6E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6ECA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F6E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6ECA"/>
    <w:rPr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B0A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Путко А.Э.</dc:creator>
  <cp:lastModifiedBy>Файзуллина Эльмира Ирековна</cp:lastModifiedBy>
  <cp:revision>3</cp:revision>
  <cp:lastPrinted>2021-12-01T04:59:00Z</cp:lastPrinted>
  <dcterms:created xsi:type="dcterms:W3CDTF">2023-10-23T04:41:00Z</dcterms:created>
  <dcterms:modified xsi:type="dcterms:W3CDTF">2023-10-23T09:25:00Z</dcterms:modified>
</cp:coreProperties>
</file>