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DE294F" w:rsidP="00A5251D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Открытый </w:t>
            </w:r>
            <w:r w:rsidR="009D6BF4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A5251D" w:rsidP="00A5251D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hAnsi="Franklin Gothic Book"/>
                <w:sz w:val="24"/>
                <w:szCs w:val="24"/>
              </w:rPr>
              <w:t xml:space="preserve">№ </w:t>
            </w:r>
            <w:r w:rsidR="009D6BF4" w:rsidRPr="009D6BF4">
              <w:rPr>
                <w:rFonts w:ascii="Franklin Gothic Book" w:hAnsi="Franklin Gothic Book"/>
                <w:sz w:val="24"/>
                <w:szCs w:val="24"/>
              </w:rPr>
              <w:t>№ ТНПК/21/2024/108 «Санитарная подрезка и оформление деревьев на территории "ТНПК"»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E0112B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9D6BF4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Не </w:t>
            </w:r>
            <w:r w:rsidR="00FB6E3D">
              <w:rPr>
                <w:rFonts w:ascii="Franklin Gothic Book" w:hAnsi="Franklin Gothic Book"/>
                <w:sz w:val="24"/>
                <w:szCs w:val="24"/>
              </w:rPr>
              <w:t>п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почтовый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адрес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803C4A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8618D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proofErr w:type="spellStart"/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proofErr w:type="spellEnd"/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  <w:proofErr w:type="spellEnd"/>
          </w:p>
        </w:tc>
      </w:tr>
      <w:tr w:rsidR="00E0112B" w:rsidRPr="00CA3081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F" w:rsidRPr="00A119C9" w:rsidRDefault="009D6BF4" w:rsidP="00A119C9">
            <w:pPr>
              <w:spacing w:after="0" w:line="240" w:lineRule="auto"/>
              <w:jc w:val="center"/>
            </w:pPr>
            <w:proofErr w:type="spellStart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Улс</w:t>
            </w:r>
            <w:proofErr w:type="spellEnd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F" w:rsidRPr="00AC0AFE" w:rsidRDefault="009D6BF4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D6BF4" w:rsidRDefault="009D6BF4" w:rsidP="009D6BF4">
            <w:pPr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Объем оказываемых услуг в соответствии с приложением № 1 </w:t>
            </w:r>
          </w:p>
          <w:p w:rsidR="00E0112B" w:rsidRPr="00CA3081" w:rsidRDefault="009D6BF4" w:rsidP="009D6BF4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 договору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bookmarkStart w:id="0" w:name="_GoBack" w:colFirst="1" w:colLast="2"/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9F31C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9F31C3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п. Винзили, ул. 60 лет Октября, 1.</w:t>
            </w: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bookmarkEnd w:id="0"/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83601F" w:rsidRDefault="009F31C3" w:rsidP="00413A58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ноябрь</w:t>
            </w:r>
            <w:r w:rsidRPr="0083601F">
              <w:rPr>
                <w:bCs/>
                <w:sz w:val="24"/>
                <w:szCs w:val="24"/>
              </w:rPr>
              <w:t xml:space="preserve"> 2024г.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EA043D" w:rsidP="00F44725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328 500</w:t>
            </w:r>
            <w:r w:rsidR="00A5251D">
              <w:rPr>
                <w:color w:val="auto"/>
                <w:sz w:val="24"/>
                <w:szCs w:val="24"/>
              </w:rPr>
              <w:t>,00</w:t>
            </w:r>
            <w:r w:rsidR="00AC0AFE" w:rsidRPr="006E071F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</w:rPr>
              <w:t>рубл</w:t>
            </w:r>
            <w:r w:rsidR="00AC0AFE">
              <w:rPr>
                <w:color w:val="auto"/>
                <w:sz w:val="24"/>
                <w:szCs w:val="24"/>
              </w:rPr>
              <w:t>ей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  <w:lang w:val="en-US"/>
              </w:rPr>
              <w:t>c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учетом всех налогов </w:t>
            </w:r>
            <w:r w:rsidR="00385FBD">
              <w:rPr>
                <w:color w:val="auto"/>
                <w:sz w:val="24"/>
                <w:szCs w:val="24"/>
              </w:rPr>
              <w:t>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14563D" w:rsidRDefault="009F31C3" w:rsidP="00730A01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9F31C3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течение 10 (десяти) рабочих дней после подписания акта выполненных работ</w:t>
            </w:r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</w:t>
            </w:r>
            <w:proofErr w:type="spellStart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тнпк.рф</w:t>
            </w:r>
            <w:proofErr w:type="spellEnd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B2C9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C91" w:rsidRPr="00CA3081" w:rsidRDefault="00AB2C9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9F31C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9F31C3">
              <w:rPr>
                <w:rFonts w:ascii="Franklin Gothic Book" w:hAnsi="Franklin Gothic Book"/>
                <w:sz w:val="24"/>
                <w:szCs w:val="24"/>
              </w:rPr>
              <w:t>19.09.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07: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4F24F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4FA" w:rsidRPr="00CA3081" w:rsidRDefault="004F24F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4FA" w:rsidRPr="006E071F" w:rsidRDefault="004F24FA" w:rsidP="009F31C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="009F31C3">
              <w:rPr>
                <w:rFonts w:ascii="Franklin Gothic Book" w:hAnsi="Franklin Gothic Book"/>
                <w:sz w:val="24"/>
                <w:szCs w:val="24"/>
              </w:rPr>
              <w:t>26.09.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07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: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37895" w:rsidP="00FB6E3D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FB6E3D">
              <w:rPr>
                <w:rFonts w:ascii="Franklin Gothic Book" w:hAnsi="Franklin Gothic Book"/>
                <w:sz w:val="24"/>
                <w:szCs w:val="24"/>
              </w:rPr>
              <w:t>01.10.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07:0</w:t>
            </w:r>
            <w:r w:rsidR="008E5563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9446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FB6E3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FB6E3D">
              <w:rPr>
                <w:rFonts w:ascii="Franklin Gothic Book" w:eastAsia="Times New Roman" w:hAnsi="Franklin Gothic Book"/>
                <w:sz w:val="24"/>
                <w:szCs w:val="24"/>
              </w:rPr>
              <w:t>26.09</w:t>
            </w:r>
            <w:r w:rsidR="009A7738" w:rsidRPr="006E071F">
              <w:rPr>
                <w:rFonts w:ascii="Franklin Gothic Book" w:eastAsia="Times New Roman" w:hAnsi="Franklin Gothic Book"/>
                <w:sz w:val="24"/>
                <w:szCs w:val="24"/>
              </w:rPr>
              <w:t>.</w:t>
            </w:r>
            <w:r w:rsidR="00AC0AFE" w:rsidRPr="006E071F">
              <w:rPr>
                <w:rFonts w:ascii="Franklin Gothic Book" w:eastAsia="Times New Roman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92A" w:rsidRPr="00CA3081" w:rsidRDefault="00D1592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вскрытия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организатор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ом закупки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92A" w:rsidRPr="00CA3081" w:rsidRDefault="008E5563" w:rsidP="00446105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="00396EEA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25C1" w:rsidRPr="00CA3081" w:rsidRDefault="008B5D73" w:rsidP="00E2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FA25C1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25C1" w:rsidRPr="006E071F" w:rsidRDefault="00FB6E3D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01.10.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 xml:space="preserve"> 07:00 </w:t>
            </w:r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9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16A9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96" w:rsidRPr="006E071F" w:rsidRDefault="00396EEA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</w:t>
            </w:r>
            <w:r w:rsidR="00396EE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процедуры </w:t>
            </w:r>
            <w:r w:rsidR="00AB2C9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A1" w:rsidRPr="006E071F" w:rsidRDefault="00FB6E3D" w:rsidP="00FB6E3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Не предусмотрено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3257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CA3081" w:rsidRDefault="00395E93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E93" w:rsidRPr="006E071F" w:rsidRDefault="00FB6E3D" w:rsidP="00FB6E3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Не предусмотрен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6E071F" w:rsidRDefault="00395E93" w:rsidP="00395E9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B52" w:rsidRPr="006E071F" w:rsidRDefault="003D65C9" w:rsidP="00FB6E3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hAnsi="Franklin Gothic Book"/>
                <w:sz w:val="24"/>
                <w:szCs w:val="24"/>
              </w:rPr>
              <w:t>по</w:t>
            </w:r>
            <w:r w:rsidR="00385FBD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FB6E3D">
              <w:rPr>
                <w:rFonts w:ascii="Franklin Gothic Book" w:hAnsi="Franklin Gothic Book"/>
                <w:sz w:val="24"/>
                <w:szCs w:val="24"/>
              </w:rPr>
              <w:t>01.10</w:t>
            </w:r>
            <w:r w:rsidR="00BA3238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A05" w:rsidRPr="00A5251D" w:rsidRDefault="001D3346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69B" w:rsidRPr="00247263" w:rsidRDefault="002E769B" w:rsidP="00247263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47263">
              <w:rPr>
                <w:rFonts w:ascii="Franklin Gothic Book" w:hAnsi="Franklin Gothic Book"/>
                <w:sz w:val="24"/>
                <w:szCs w:val="24"/>
              </w:rPr>
              <w:t xml:space="preserve">-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247263">
              <w:rPr>
                <w:rFonts w:ascii="Franklin Gothic Book" w:hAnsi="Franklin Gothic Book"/>
                <w:sz w:val="24"/>
                <w:szCs w:val="24"/>
              </w:rPr>
              <w:lastRenderedPageBreak/>
              <w:t xml:space="preserve">установленным требованиям, указаны в документации о закупке. </w:t>
            </w:r>
          </w:p>
          <w:p w:rsidR="002E769B" w:rsidRPr="002E769B" w:rsidRDefault="002E769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 xml:space="preserve">Победитель закупки обязан подписать договор по адресу: 625013, г. Тюмень, ул. </w:t>
            </w:r>
            <w:proofErr w:type="spellStart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При проведении открытой конкурентной закупки заказчик оставляет за собой право отменить закупку в любое время до подписания итогового протокола. При проведении закрытой конкурентной закупки, закупки у единственного поставщика заказчик оставляет за собой право отменить закупку в любое время.</w:t>
            </w:r>
          </w:p>
          <w:p w:rsidR="002E0A05" w:rsidRPr="004E04B4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 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C4A" w:rsidRDefault="00803C4A">
      <w:pPr>
        <w:spacing w:after="0" w:line="240" w:lineRule="auto"/>
      </w:pPr>
      <w:r>
        <w:separator/>
      </w:r>
    </w:p>
  </w:endnote>
  <w:endnote w:type="continuationSeparator" w:id="0">
    <w:p w:rsidR="00803C4A" w:rsidRDefault="0080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altName w:val="Aria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C4A" w:rsidRDefault="00803C4A">
      <w:pPr>
        <w:spacing w:after="0" w:line="240" w:lineRule="auto"/>
      </w:pPr>
      <w:r>
        <w:separator/>
      </w:r>
    </w:p>
  </w:footnote>
  <w:footnote w:type="continuationSeparator" w:id="0">
    <w:p w:rsidR="00803C4A" w:rsidRDefault="00803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EA043D">
      <w:rPr>
        <w:rFonts w:ascii="Franklin Gothic Book" w:hAnsi="Franklin Gothic Book"/>
        <w:noProof/>
      </w:rPr>
      <w:t>3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13376"/>
    <w:rsid w:val="00015186"/>
    <w:rsid w:val="000151E8"/>
    <w:rsid w:val="000178F5"/>
    <w:rsid w:val="0004049E"/>
    <w:rsid w:val="00040906"/>
    <w:rsid w:val="00044EBC"/>
    <w:rsid w:val="000513FA"/>
    <w:rsid w:val="00055451"/>
    <w:rsid w:val="0006641E"/>
    <w:rsid w:val="00075405"/>
    <w:rsid w:val="00082CD0"/>
    <w:rsid w:val="00083536"/>
    <w:rsid w:val="000B47BF"/>
    <w:rsid w:val="000B68FA"/>
    <w:rsid w:val="000C301B"/>
    <w:rsid w:val="000C6EFA"/>
    <w:rsid w:val="000C6F51"/>
    <w:rsid w:val="000D3F9A"/>
    <w:rsid w:val="000E15E5"/>
    <w:rsid w:val="000E2072"/>
    <w:rsid w:val="000E222B"/>
    <w:rsid w:val="000F50FF"/>
    <w:rsid w:val="000F5457"/>
    <w:rsid w:val="000F69CC"/>
    <w:rsid w:val="00121A09"/>
    <w:rsid w:val="00127367"/>
    <w:rsid w:val="00135275"/>
    <w:rsid w:val="0014563D"/>
    <w:rsid w:val="0014609C"/>
    <w:rsid w:val="00147C8F"/>
    <w:rsid w:val="00161944"/>
    <w:rsid w:val="00163765"/>
    <w:rsid w:val="00172579"/>
    <w:rsid w:val="0017499D"/>
    <w:rsid w:val="00175450"/>
    <w:rsid w:val="0018008F"/>
    <w:rsid w:val="001922D3"/>
    <w:rsid w:val="00194D4F"/>
    <w:rsid w:val="00195879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32060"/>
    <w:rsid w:val="00247263"/>
    <w:rsid w:val="00262047"/>
    <w:rsid w:val="002773CE"/>
    <w:rsid w:val="0028204D"/>
    <w:rsid w:val="00292C30"/>
    <w:rsid w:val="00293ECE"/>
    <w:rsid w:val="002A3DDF"/>
    <w:rsid w:val="002A4083"/>
    <w:rsid w:val="002A65A1"/>
    <w:rsid w:val="002B57C9"/>
    <w:rsid w:val="002C39BF"/>
    <w:rsid w:val="002C7E04"/>
    <w:rsid w:val="002D378A"/>
    <w:rsid w:val="002D53F2"/>
    <w:rsid w:val="002E0A05"/>
    <w:rsid w:val="002E67DC"/>
    <w:rsid w:val="002E6A0A"/>
    <w:rsid w:val="002E769B"/>
    <w:rsid w:val="00305240"/>
    <w:rsid w:val="003237C8"/>
    <w:rsid w:val="00323A5C"/>
    <w:rsid w:val="0032570F"/>
    <w:rsid w:val="00331FDB"/>
    <w:rsid w:val="00333634"/>
    <w:rsid w:val="003371A7"/>
    <w:rsid w:val="00343649"/>
    <w:rsid w:val="00344098"/>
    <w:rsid w:val="00344386"/>
    <w:rsid w:val="00360568"/>
    <w:rsid w:val="00371F3B"/>
    <w:rsid w:val="00375E2D"/>
    <w:rsid w:val="00383A9A"/>
    <w:rsid w:val="00385FBD"/>
    <w:rsid w:val="00395E93"/>
    <w:rsid w:val="00396EEA"/>
    <w:rsid w:val="003A1B7F"/>
    <w:rsid w:val="003A75B5"/>
    <w:rsid w:val="003B67CB"/>
    <w:rsid w:val="003C2AFF"/>
    <w:rsid w:val="003D65C9"/>
    <w:rsid w:val="003E336A"/>
    <w:rsid w:val="003E48FF"/>
    <w:rsid w:val="003F409F"/>
    <w:rsid w:val="00413A58"/>
    <w:rsid w:val="0042461D"/>
    <w:rsid w:val="004278C3"/>
    <w:rsid w:val="004354E0"/>
    <w:rsid w:val="00441D77"/>
    <w:rsid w:val="00442983"/>
    <w:rsid w:val="00443E9F"/>
    <w:rsid w:val="00446105"/>
    <w:rsid w:val="00446AA4"/>
    <w:rsid w:val="0046773F"/>
    <w:rsid w:val="00487A90"/>
    <w:rsid w:val="004C237E"/>
    <w:rsid w:val="004D3BDC"/>
    <w:rsid w:val="004E04B4"/>
    <w:rsid w:val="004E305D"/>
    <w:rsid w:val="004E6825"/>
    <w:rsid w:val="004F24FA"/>
    <w:rsid w:val="004F5EFE"/>
    <w:rsid w:val="005018ED"/>
    <w:rsid w:val="00511132"/>
    <w:rsid w:val="00514509"/>
    <w:rsid w:val="00524433"/>
    <w:rsid w:val="005268A9"/>
    <w:rsid w:val="00533F52"/>
    <w:rsid w:val="0054438D"/>
    <w:rsid w:val="00564985"/>
    <w:rsid w:val="00566266"/>
    <w:rsid w:val="0057201E"/>
    <w:rsid w:val="00580623"/>
    <w:rsid w:val="005A0C21"/>
    <w:rsid w:val="005A23DF"/>
    <w:rsid w:val="005A6700"/>
    <w:rsid w:val="005A7C6E"/>
    <w:rsid w:val="005B26AD"/>
    <w:rsid w:val="005D4A93"/>
    <w:rsid w:val="005E00F4"/>
    <w:rsid w:val="005E28A7"/>
    <w:rsid w:val="005E7363"/>
    <w:rsid w:val="005F0F24"/>
    <w:rsid w:val="00607291"/>
    <w:rsid w:val="00615DAC"/>
    <w:rsid w:val="00626432"/>
    <w:rsid w:val="00626ECA"/>
    <w:rsid w:val="00635F4A"/>
    <w:rsid w:val="00636A9F"/>
    <w:rsid w:val="006477ED"/>
    <w:rsid w:val="006561CA"/>
    <w:rsid w:val="00657A4B"/>
    <w:rsid w:val="00664FF6"/>
    <w:rsid w:val="00665FFB"/>
    <w:rsid w:val="0066644A"/>
    <w:rsid w:val="00674524"/>
    <w:rsid w:val="006A7884"/>
    <w:rsid w:val="006B2826"/>
    <w:rsid w:val="006B48D1"/>
    <w:rsid w:val="006C0E68"/>
    <w:rsid w:val="006C1845"/>
    <w:rsid w:val="006C62DA"/>
    <w:rsid w:val="006D13EC"/>
    <w:rsid w:val="006D1DE7"/>
    <w:rsid w:val="006E071F"/>
    <w:rsid w:val="00702E3B"/>
    <w:rsid w:val="007034D4"/>
    <w:rsid w:val="007119F2"/>
    <w:rsid w:val="007265E7"/>
    <w:rsid w:val="00730A01"/>
    <w:rsid w:val="00731B62"/>
    <w:rsid w:val="00744987"/>
    <w:rsid w:val="00747DE2"/>
    <w:rsid w:val="00757A3F"/>
    <w:rsid w:val="007626E8"/>
    <w:rsid w:val="00767CDE"/>
    <w:rsid w:val="00772D16"/>
    <w:rsid w:val="00776137"/>
    <w:rsid w:val="00786EB4"/>
    <w:rsid w:val="007921BF"/>
    <w:rsid w:val="007A1A2E"/>
    <w:rsid w:val="007A20AC"/>
    <w:rsid w:val="007B3470"/>
    <w:rsid w:val="007D7835"/>
    <w:rsid w:val="007E2F15"/>
    <w:rsid w:val="007E6063"/>
    <w:rsid w:val="007E6FE9"/>
    <w:rsid w:val="008023EA"/>
    <w:rsid w:val="00803C4A"/>
    <w:rsid w:val="00806A4F"/>
    <w:rsid w:val="00815A34"/>
    <w:rsid w:val="00816A96"/>
    <w:rsid w:val="0082041F"/>
    <w:rsid w:val="008221F7"/>
    <w:rsid w:val="00830F7A"/>
    <w:rsid w:val="0083601F"/>
    <w:rsid w:val="008366C1"/>
    <w:rsid w:val="008501DC"/>
    <w:rsid w:val="00850DE7"/>
    <w:rsid w:val="00854886"/>
    <w:rsid w:val="008618D1"/>
    <w:rsid w:val="008647EF"/>
    <w:rsid w:val="00865A46"/>
    <w:rsid w:val="00877979"/>
    <w:rsid w:val="0088237C"/>
    <w:rsid w:val="008910E0"/>
    <w:rsid w:val="008A37A6"/>
    <w:rsid w:val="008B0099"/>
    <w:rsid w:val="008B03BF"/>
    <w:rsid w:val="008B0B4E"/>
    <w:rsid w:val="008B333A"/>
    <w:rsid w:val="008B5D73"/>
    <w:rsid w:val="008C2640"/>
    <w:rsid w:val="008C4C80"/>
    <w:rsid w:val="008D26A9"/>
    <w:rsid w:val="008D39B0"/>
    <w:rsid w:val="008D3C08"/>
    <w:rsid w:val="008E11D4"/>
    <w:rsid w:val="008E2D75"/>
    <w:rsid w:val="008E3764"/>
    <w:rsid w:val="008E5563"/>
    <w:rsid w:val="008F0BA6"/>
    <w:rsid w:val="008F417D"/>
    <w:rsid w:val="00912000"/>
    <w:rsid w:val="0093769F"/>
    <w:rsid w:val="00937941"/>
    <w:rsid w:val="009406BB"/>
    <w:rsid w:val="00950E44"/>
    <w:rsid w:val="009513C3"/>
    <w:rsid w:val="009532F0"/>
    <w:rsid w:val="00955F9E"/>
    <w:rsid w:val="0095791B"/>
    <w:rsid w:val="00961B72"/>
    <w:rsid w:val="00967C2B"/>
    <w:rsid w:val="00982592"/>
    <w:rsid w:val="00987742"/>
    <w:rsid w:val="00990A0C"/>
    <w:rsid w:val="009937A5"/>
    <w:rsid w:val="00994F82"/>
    <w:rsid w:val="009A580C"/>
    <w:rsid w:val="009A7738"/>
    <w:rsid w:val="009B055E"/>
    <w:rsid w:val="009B398A"/>
    <w:rsid w:val="009B7858"/>
    <w:rsid w:val="009C036C"/>
    <w:rsid w:val="009C404D"/>
    <w:rsid w:val="009D118E"/>
    <w:rsid w:val="009D6BF4"/>
    <w:rsid w:val="009E22A4"/>
    <w:rsid w:val="009E3002"/>
    <w:rsid w:val="009E4058"/>
    <w:rsid w:val="009F0531"/>
    <w:rsid w:val="009F2202"/>
    <w:rsid w:val="009F31C3"/>
    <w:rsid w:val="00A02E1E"/>
    <w:rsid w:val="00A07C01"/>
    <w:rsid w:val="00A11268"/>
    <w:rsid w:val="00A119C9"/>
    <w:rsid w:val="00A37895"/>
    <w:rsid w:val="00A5251D"/>
    <w:rsid w:val="00A73B1E"/>
    <w:rsid w:val="00A75EA6"/>
    <w:rsid w:val="00A85BC8"/>
    <w:rsid w:val="00A95342"/>
    <w:rsid w:val="00A96652"/>
    <w:rsid w:val="00AB2C91"/>
    <w:rsid w:val="00AB5E17"/>
    <w:rsid w:val="00AC0AFE"/>
    <w:rsid w:val="00AD5F21"/>
    <w:rsid w:val="00AF5165"/>
    <w:rsid w:val="00B07598"/>
    <w:rsid w:val="00B120A1"/>
    <w:rsid w:val="00B15934"/>
    <w:rsid w:val="00B23E98"/>
    <w:rsid w:val="00B24F4C"/>
    <w:rsid w:val="00B33AF1"/>
    <w:rsid w:val="00B36FB3"/>
    <w:rsid w:val="00B4771F"/>
    <w:rsid w:val="00B61994"/>
    <w:rsid w:val="00B65380"/>
    <w:rsid w:val="00B83AA5"/>
    <w:rsid w:val="00B83AD5"/>
    <w:rsid w:val="00B91BA7"/>
    <w:rsid w:val="00B96973"/>
    <w:rsid w:val="00BA3238"/>
    <w:rsid w:val="00BA785D"/>
    <w:rsid w:val="00BA78C2"/>
    <w:rsid w:val="00BB2E5B"/>
    <w:rsid w:val="00BC4DC0"/>
    <w:rsid w:val="00BD1C3E"/>
    <w:rsid w:val="00BD423C"/>
    <w:rsid w:val="00BD53CB"/>
    <w:rsid w:val="00BD7ED1"/>
    <w:rsid w:val="00BF73B9"/>
    <w:rsid w:val="00C00BC1"/>
    <w:rsid w:val="00C028DA"/>
    <w:rsid w:val="00C16094"/>
    <w:rsid w:val="00C24D55"/>
    <w:rsid w:val="00C308DB"/>
    <w:rsid w:val="00C37397"/>
    <w:rsid w:val="00C37767"/>
    <w:rsid w:val="00C37A28"/>
    <w:rsid w:val="00C37F55"/>
    <w:rsid w:val="00C6060B"/>
    <w:rsid w:val="00C64FC5"/>
    <w:rsid w:val="00C74B34"/>
    <w:rsid w:val="00C768D5"/>
    <w:rsid w:val="00C865C9"/>
    <w:rsid w:val="00C93B26"/>
    <w:rsid w:val="00C9446A"/>
    <w:rsid w:val="00C94AE2"/>
    <w:rsid w:val="00C96978"/>
    <w:rsid w:val="00CA3081"/>
    <w:rsid w:val="00CB105A"/>
    <w:rsid w:val="00CC2595"/>
    <w:rsid w:val="00CC4292"/>
    <w:rsid w:val="00CC5AC0"/>
    <w:rsid w:val="00CE08BD"/>
    <w:rsid w:val="00D05A00"/>
    <w:rsid w:val="00D05B90"/>
    <w:rsid w:val="00D067EE"/>
    <w:rsid w:val="00D14748"/>
    <w:rsid w:val="00D14BC5"/>
    <w:rsid w:val="00D1592A"/>
    <w:rsid w:val="00D26B52"/>
    <w:rsid w:val="00D31E6E"/>
    <w:rsid w:val="00D403C8"/>
    <w:rsid w:val="00D405D3"/>
    <w:rsid w:val="00D532BE"/>
    <w:rsid w:val="00D64C4F"/>
    <w:rsid w:val="00D75060"/>
    <w:rsid w:val="00D83584"/>
    <w:rsid w:val="00D907B3"/>
    <w:rsid w:val="00DA5891"/>
    <w:rsid w:val="00DA7521"/>
    <w:rsid w:val="00DB312A"/>
    <w:rsid w:val="00DE11FE"/>
    <w:rsid w:val="00DE294F"/>
    <w:rsid w:val="00DE516D"/>
    <w:rsid w:val="00DF2EF8"/>
    <w:rsid w:val="00DF3C4C"/>
    <w:rsid w:val="00DF4C25"/>
    <w:rsid w:val="00DF639F"/>
    <w:rsid w:val="00E0112B"/>
    <w:rsid w:val="00E05FFA"/>
    <w:rsid w:val="00E21F98"/>
    <w:rsid w:val="00E25238"/>
    <w:rsid w:val="00E26ADA"/>
    <w:rsid w:val="00E33A5C"/>
    <w:rsid w:val="00E3538F"/>
    <w:rsid w:val="00E408E1"/>
    <w:rsid w:val="00E55E05"/>
    <w:rsid w:val="00E61FDD"/>
    <w:rsid w:val="00E643E4"/>
    <w:rsid w:val="00E76D4E"/>
    <w:rsid w:val="00E77DA8"/>
    <w:rsid w:val="00E80A98"/>
    <w:rsid w:val="00E90450"/>
    <w:rsid w:val="00EA043D"/>
    <w:rsid w:val="00EB764F"/>
    <w:rsid w:val="00EC4726"/>
    <w:rsid w:val="00EC5279"/>
    <w:rsid w:val="00EE3604"/>
    <w:rsid w:val="00F0125F"/>
    <w:rsid w:val="00F07512"/>
    <w:rsid w:val="00F13875"/>
    <w:rsid w:val="00F1471B"/>
    <w:rsid w:val="00F246B1"/>
    <w:rsid w:val="00F327E0"/>
    <w:rsid w:val="00F33CDD"/>
    <w:rsid w:val="00F44725"/>
    <w:rsid w:val="00F4478C"/>
    <w:rsid w:val="00F450DB"/>
    <w:rsid w:val="00F47258"/>
    <w:rsid w:val="00F53633"/>
    <w:rsid w:val="00F56FFC"/>
    <w:rsid w:val="00F578AA"/>
    <w:rsid w:val="00F67511"/>
    <w:rsid w:val="00F71713"/>
    <w:rsid w:val="00F96935"/>
    <w:rsid w:val="00F96936"/>
    <w:rsid w:val="00F96EEE"/>
    <w:rsid w:val="00F97797"/>
    <w:rsid w:val="00F97B11"/>
    <w:rsid w:val="00FA25C1"/>
    <w:rsid w:val="00FA2B8E"/>
    <w:rsid w:val="00FB6E3D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12</cp:revision>
  <cp:lastPrinted>2018-07-20T06:20:00Z</cp:lastPrinted>
  <dcterms:created xsi:type="dcterms:W3CDTF">2024-08-05T06:29:00Z</dcterms:created>
  <dcterms:modified xsi:type="dcterms:W3CDTF">2024-09-09T08:54:00Z</dcterms:modified>
</cp:coreProperties>
</file>